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558E" w14:textId="77777777" w:rsidR="002120B3" w:rsidRDefault="002120B3" w:rsidP="00C851D4">
      <w:pPr>
        <w:pStyle w:val="s0"/>
        <w:ind w:firstLineChars="865" w:firstLine="3463"/>
        <w:jc w:val="both"/>
        <w:rPr>
          <w:rFonts w:ascii="HY헤드라인M" w:eastAsia="HY헤드라인M" w:hAnsi="굴림"/>
          <w:b/>
          <w:bCs/>
          <w:color w:val="244061"/>
          <w:sz w:val="40"/>
        </w:rPr>
      </w:pPr>
    </w:p>
    <w:tbl>
      <w:tblPr>
        <w:tblStyle w:val="aa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F7A94" w14:paraId="33F6C898" w14:textId="77777777" w:rsidTr="002F7A94">
        <w:tc>
          <w:tcPr>
            <w:tcW w:w="9781" w:type="dxa"/>
          </w:tcPr>
          <w:p w14:paraId="36E2C044" w14:textId="3C6A2900" w:rsidR="002F7A94" w:rsidRPr="002F7A94" w:rsidRDefault="002F7A94" w:rsidP="002F7A9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2F7A9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single"/>
              </w:rPr>
              <w:t>N</w:t>
            </w:r>
            <w:r w:rsidRPr="002F7A94"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single"/>
              </w:rPr>
              <w:t xml:space="preserve">PR </w:t>
            </w:r>
            <w:r w:rsidRPr="002F7A9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single"/>
              </w:rPr>
              <w:t>입사지원서</w:t>
            </w:r>
          </w:p>
        </w:tc>
      </w:tr>
    </w:tbl>
    <w:p w14:paraId="53AF47C0" w14:textId="7D2F6A63" w:rsidR="002D457D" w:rsidRPr="002F7A94" w:rsidRDefault="002D457D" w:rsidP="002D457D">
      <w:pPr>
        <w:pStyle w:val="s0"/>
        <w:jc w:val="both"/>
        <w:rPr>
          <w:rFonts w:asciiTheme="minorEastAsia" w:eastAsiaTheme="minorEastAsia" w:hAnsiTheme="minorEastAsia"/>
          <w:sz w:val="2"/>
          <w:szCs w:val="2"/>
        </w:rPr>
      </w:pPr>
    </w:p>
    <w:tbl>
      <w:tblPr>
        <w:tblW w:w="979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969696"/>
          <w:insideV w:val="single" w:sz="2" w:space="0" w:color="969696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29"/>
        <w:gridCol w:w="3133"/>
        <w:gridCol w:w="1984"/>
        <w:gridCol w:w="2847"/>
      </w:tblGrid>
      <w:tr w:rsidR="002D457D" w:rsidRPr="002D457D" w14:paraId="09F37968" w14:textId="77777777" w:rsidTr="00285C56">
        <w:trPr>
          <w:cantSplit/>
          <w:trHeight w:val="457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right w:val="single" w:sz="2" w:space="0" w:color="808080"/>
            </w:tcBorders>
            <w:shd w:val="clear" w:color="auto" w:fill="E0E0E0"/>
            <w:vAlign w:val="center"/>
          </w:tcPr>
          <w:p w14:paraId="16623CDD" w14:textId="6C307929" w:rsidR="002D457D" w:rsidRPr="002D457D" w:rsidRDefault="002D457D" w:rsidP="006D3A79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지원부문</w:t>
            </w:r>
          </w:p>
        </w:tc>
        <w:tc>
          <w:tcPr>
            <w:tcW w:w="3133" w:type="dxa"/>
            <w:tcBorders>
              <w:top w:val="single" w:sz="12" w:space="0" w:color="auto"/>
              <w:left w:val="single" w:sz="2" w:space="0" w:color="808080"/>
              <w:right w:val="single" w:sz="2" w:space="0" w:color="808080"/>
            </w:tcBorders>
            <w:vAlign w:val="center"/>
          </w:tcPr>
          <w:p w14:paraId="51C59837" w14:textId="77777777" w:rsidR="002D457D" w:rsidRPr="002D457D" w:rsidRDefault="002D457D" w:rsidP="002D457D">
            <w:pPr>
              <w:pStyle w:val="s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0E0E0"/>
            <w:vAlign w:val="center"/>
          </w:tcPr>
          <w:p w14:paraId="246D5D15" w14:textId="758E4F40" w:rsidR="002D457D" w:rsidRPr="002D457D" w:rsidRDefault="002D457D" w:rsidP="006D3A79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지원구분</w:t>
            </w:r>
          </w:p>
        </w:tc>
        <w:tc>
          <w:tcPr>
            <w:tcW w:w="2847" w:type="dxa"/>
            <w:tcBorders>
              <w:top w:val="single" w:sz="12" w:space="0" w:color="auto"/>
              <w:left w:val="single" w:sz="2" w:space="0" w:color="808080"/>
              <w:bottom w:val="single" w:sz="2" w:space="0" w:color="808080"/>
            </w:tcBorders>
            <w:vAlign w:val="center"/>
          </w:tcPr>
          <w:p w14:paraId="1298C613" w14:textId="0580AECA" w:rsidR="002D457D" w:rsidRPr="002D457D" w:rsidRDefault="002D457D" w:rsidP="002D457D">
            <w:pPr>
              <w:pStyle w:val="s0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신입/</w:t>
            </w:r>
            <w:r>
              <w:rPr>
                <w:rFonts w:asciiTheme="minorEastAsia" w:eastAsia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경력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20"/>
              </w:rPr>
              <w:t xml:space="preserve">) 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표기</w:t>
            </w:r>
          </w:p>
        </w:tc>
      </w:tr>
      <w:tr w:rsidR="002D457D" w:rsidRPr="002D457D" w14:paraId="1A1AB5DF" w14:textId="77777777" w:rsidTr="00285C56">
        <w:trPr>
          <w:cantSplit/>
          <w:trHeight w:val="433"/>
        </w:trPr>
        <w:tc>
          <w:tcPr>
            <w:tcW w:w="1829" w:type="dxa"/>
            <w:tcBorders>
              <w:left w:val="single" w:sz="12" w:space="0" w:color="auto"/>
              <w:bottom w:val="single" w:sz="2" w:space="0" w:color="808080"/>
              <w:right w:val="single" w:sz="2" w:space="0" w:color="808080"/>
            </w:tcBorders>
            <w:shd w:val="clear" w:color="auto" w:fill="E0E0E0"/>
            <w:vAlign w:val="center"/>
          </w:tcPr>
          <w:p w14:paraId="0124DF76" w14:textId="4201A6EF" w:rsidR="002D457D" w:rsidRPr="002D457D" w:rsidRDefault="002D457D" w:rsidP="006D3A79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성명(국문)</w:t>
            </w:r>
          </w:p>
        </w:tc>
        <w:tc>
          <w:tcPr>
            <w:tcW w:w="313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9D54DB" w14:textId="77777777" w:rsidR="002D457D" w:rsidRPr="002D457D" w:rsidRDefault="002D457D" w:rsidP="002D457D">
            <w:pPr>
              <w:pStyle w:val="s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0E0E0"/>
            <w:vAlign w:val="center"/>
          </w:tcPr>
          <w:p w14:paraId="74CD4F17" w14:textId="77777777" w:rsidR="002D457D" w:rsidRPr="002D457D" w:rsidRDefault="002D457D" w:rsidP="006D3A79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성명(영문)</w:t>
            </w:r>
          </w:p>
        </w:tc>
        <w:tc>
          <w:tcPr>
            <w:tcW w:w="28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14:paraId="03602291" w14:textId="77777777" w:rsidR="002D457D" w:rsidRPr="002D457D" w:rsidRDefault="002D457D" w:rsidP="002D457D">
            <w:pPr>
              <w:pStyle w:val="s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285C56" w:rsidRPr="002D457D" w14:paraId="325AA9EB" w14:textId="77777777" w:rsidTr="00285C56">
        <w:trPr>
          <w:cantSplit/>
          <w:trHeight w:val="433"/>
        </w:trPr>
        <w:tc>
          <w:tcPr>
            <w:tcW w:w="1829" w:type="dxa"/>
            <w:tcBorders>
              <w:left w:val="single" w:sz="12" w:space="0" w:color="auto"/>
              <w:bottom w:val="single" w:sz="2" w:space="0" w:color="808080"/>
              <w:right w:val="single" w:sz="2" w:space="0" w:color="808080"/>
            </w:tcBorders>
            <w:shd w:val="clear" w:color="auto" w:fill="E0E0E0"/>
            <w:vAlign w:val="center"/>
          </w:tcPr>
          <w:p w14:paraId="5252F85A" w14:textId="501D3229" w:rsidR="00285C56" w:rsidRPr="002D457D" w:rsidRDefault="00285C56" w:rsidP="00285C56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313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0E8550" w14:textId="77777777" w:rsidR="00285C56" w:rsidRPr="002D457D" w:rsidRDefault="00285C56" w:rsidP="00285C56">
            <w:pPr>
              <w:pStyle w:val="s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0E0E0"/>
            <w:vAlign w:val="center"/>
          </w:tcPr>
          <w:p w14:paraId="4C1D2820" w14:textId="0B1A400A" w:rsidR="00285C56" w:rsidRPr="002D457D" w:rsidRDefault="00285C56" w:rsidP="00285C56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성별</w:t>
            </w:r>
          </w:p>
        </w:tc>
        <w:tc>
          <w:tcPr>
            <w:tcW w:w="28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14:paraId="15993A34" w14:textId="77777777" w:rsidR="00285C56" w:rsidRPr="002D457D" w:rsidRDefault="00285C56" w:rsidP="00285C56">
            <w:pPr>
              <w:pStyle w:val="s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285C56" w:rsidRPr="002D457D" w14:paraId="2139D53E" w14:textId="77777777" w:rsidTr="00285C56">
        <w:trPr>
          <w:cantSplit/>
          <w:trHeight w:val="432"/>
        </w:trPr>
        <w:tc>
          <w:tcPr>
            <w:tcW w:w="1829" w:type="dxa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shd w:val="clear" w:color="auto" w:fill="E0E0E0"/>
            <w:vAlign w:val="center"/>
          </w:tcPr>
          <w:p w14:paraId="3B8EFE3D" w14:textId="77777777" w:rsidR="00285C56" w:rsidRPr="002D457D" w:rsidRDefault="00285C56" w:rsidP="00285C56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연 </w:t>
            </w:r>
            <w:proofErr w:type="spellStart"/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락</w:t>
            </w:r>
            <w:proofErr w:type="spellEnd"/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처</w:t>
            </w:r>
          </w:p>
        </w:tc>
        <w:tc>
          <w:tcPr>
            <w:tcW w:w="31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BC3A41" w14:textId="77777777" w:rsidR="00285C56" w:rsidRPr="002D457D" w:rsidRDefault="00285C56" w:rsidP="00285C56">
            <w:pPr>
              <w:pStyle w:val="s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0E0E0"/>
            <w:vAlign w:val="center"/>
          </w:tcPr>
          <w:p w14:paraId="0B13D67D" w14:textId="5AAFB2C0" w:rsidR="00285C56" w:rsidRPr="002D457D" w:rsidRDefault="00285C56" w:rsidP="00285C56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국적</w:t>
            </w:r>
          </w:p>
        </w:tc>
        <w:tc>
          <w:tcPr>
            <w:tcW w:w="28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14:paraId="13182B17" w14:textId="322675DC" w:rsidR="00285C56" w:rsidRPr="00285C56" w:rsidRDefault="00285C56" w:rsidP="00285C56">
            <w:pPr>
              <w:pStyle w:val="s0"/>
              <w:rPr>
                <w:rFonts w:asciiTheme="minorEastAsia" w:eastAsiaTheme="minorEastAsia" w:hAnsiTheme="minorEastAsia"/>
                <w:bCs/>
                <w:sz w:val="18"/>
                <w:szCs w:val="20"/>
              </w:rPr>
            </w:pPr>
          </w:p>
        </w:tc>
      </w:tr>
      <w:tr w:rsidR="00285C56" w:rsidRPr="002D457D" w14:paraId="27EC182B" w14:textId="77777777" w:rsidTr="00285C56">
        <w:trPr>
          <w:cantSplit/>
          <w:trHeight w:val="424"/>
        </w:trPr>
        <w:tc>
          <w:tcPr>
            <w:tcW w:w="1829" w:type="dxa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2" w:space="0" w:color="808080"/>
            </w:tcBorders>
            <w:shd w:val="clear" w:color="auto" w:fill="E0E0E0"/>
            <w:vAlign w:val="center"/>
          </w:tcPr>
          <w:p w14:paraId="42B674BB" w14:textId="77777777" w:rsidR="00285C56" w:rsidRPr="002D457D" w:rsidRDefault="00285C56" w:rsidP="00285C56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주</w:t>
            </w:r>
            <w:r w:rsidRPr="002D457D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   </w:t>
            </w: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소</w:t>
            </w:r>
          </w:p>
        </w:tc>
        <w:tc>
          <w:tcPr>
            <w:tcW w:w="7964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14:paraId="6CA8EF2A" w14:textId="77777777" w:rsidR="00285C56" w:rsidRPr="002D457D" w:rsidRDefault="00285C56" w:rsidP="00285C56">
            <w:pPr>
              <w:pStyle w:val="s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285C56" w:rsidRPr="002D457D" w14:paraId="12141CC4" w14:textId="77777777" w:rsidTr="00285C56">
        <w:trPr>
          <w:cantSplit/>
          <w:trHeight w:val="416"/>
        </w:trPr>
        <w:tc>
          <w:tcPr>
            <w:tcW w:w="1829" w:type="dxa"/>
            <w:tcBorders>
              <w:top w:val="single" w:sz="2" w:space="0" w:color="808080"/>
              <w:left w:val="single" w:sz="12" w:space="0" w:color="auto"/>
              <w:bottom w:val="single" w:sz="12" w:space="0" w:color="auto"/>
              <w:right w:val="single" w:sz="2" w:space="0" w:color="808080"/>
            </w:tcBorders>
            <w:shd w:val="clear" w:color="auto" w:fill="E0E0E0"/>
            <w:vAlign w:val="center"/>
          </w:tcPr>
          <w:p w14:paraId="2767F17B" w14:textId="77777777" w:rsidR="00285C56" w:rsidRPr="002D457D" w:rsidRDefault="00285C56" w:rsidP="00285C56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E-</w:t>
            </w: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</w:t>
            </w:r>
            <w:r w:rsidRPr="002D457D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7964" w:type="dxa"/>
            <w:gridSpan w:val="3"/>
            <w:tcBorders>
              <w:top w:val="single" w:sz="2" w:space="0" w:color="808080"/>
              <w:left w:val="single" w:sz="2" w:space="0" w:color="808080"/>
              <w:bottom w:val="single" w:sz="12" w:space="0" w:color="auto"/>
            </w:tcBorders>
            <w:vAlign w:val="center"/>
          </w:tcPr>
          <w:p w14:paraId="59A7B693" w14:textId="77777777" w:rsidR="00285C56" w:rsidRPr="002D457D" w:rsidRDefault="00285C56" w:rsidP="00285C56">
            <w:pPr>
              <w:pStyle w:val="s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</w:tbl>
    <w:p w14:paraId="27E5F676" w14:textId="1A0347E7" w:rsidR="006F4629" w:rsidRDefault="006F4629" w:rsidP="00994086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0AEA2C22" w14:textId="77777777" w:rsidR="00285C56" w:rsidRPr="002D457D" w:rsidRDefault="00285C56" w:rsidP="00994086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114997A7" w14:textId="5054E51F" w:rsidR="002F7A94" w:rsidRPr="00285C56" w:rsidRDefault="002F7A94" w:rsidP="002F7A94">
      <w:pPr>
        <w:pStyle w:val="s0"/>
        <w:jc w:val="both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학력사항</w:t>
      </w:r>
    </w:p>
    <w:tbl>
      <w:tblPr>
        <w:tblW w:w="971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99"/>
        <w:gridCol w:w="2196"/>
        <w:gridCol w:w="1984"/>
        <w:gridCol w:w="1631"/>
        <w:gridCol w:w="1701"/>
      </w:tblGrid>
      <w:tr w:rsidR="00A46F93" w:rsidRPr="002D457D" w14:paraId="37737ED7" w14:textId="77777777" w:rsidTr="00CE0520">
        <w:trPr>
          <w:trHeight w:val="405"/>
        </w:trPr>
        <w:tc>
          <w:tcPr>
            <w:tcW w:w="2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F373AF9" w14:textId="77777777" w:rsidR="00A46F93" w:rsidRPr="002D457D" w:rsidRDefault="0015711D" w:rsidP="00305CE3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학교명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4DE3747" w14:textId="77777777" w:rsidR="00A46F93" w:rsidRPr="002D457D" w:rsidRDefault="00FD7C4E" w:rsidP="00305CE3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기간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BFB69F1" w14:textId="77777777" w:rsidR="00A46F93" w:rsidRPr="002D457D" w:rsidRDefault="00FD7C4E" w:rsidP="00305CE3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전공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71C49DE" w14:textId="77777777" w:rsidR="00A46F93" w:rsidRPr="002D457D" w:rsidRDefault="00FD7C4E" w:rsidP="00A46F93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취득/만점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34ACBA7" w14:textId="77777777" w:rsidR="00A46F93" w:rsidRPr="002D457D" w:rsidRDefault="00A46F93" w:rsidP="00305CE3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소재지</w:t>
            </w:r>
          </w:p>
        </w:tc>
      </w:tr>
      <w:tr w:rsidR="00A46F93" w:rsidRPr="002D457D" w14:paraId="5EE9F899" w14:textId="77777777" w:rsidTr="00CE0520">
        <w:trPr>
          <w:trHeight w:val="405"/>
        </w:trPr>
        <w:tc>
          <w:tcPr>
            <w:tcW w:w="2199" w:type="dxa"/>
            <w:tcBorders>
              <w:top w:val="single" w:sz="12" w:space="0" w:color="auto"/>
            </w:tcBorders>
            <w:vAlign w:val="center"/>
          </w:tcPr>
          <w:p w14:paraId="64D5C848" w14:textId="77777777" w:rsidR="00A46F93" w:rsidRPr="002D457D" w:rsidRDefault="0015711D" w:rsidP="0015711D">
            <w:pPr>
              <w:pStyle w:val="s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sz w:val="20"/>
              </w:rPr>
              <w:t>고등학교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vAlign w:val="center"/>
          </w:tcPr>
          <w:p w14:paraId="78716B9D" w14:textId="187CA5D3" w:rsidR="00A46F93" w:rsidRPr="002D457D" w:rsidRDefault="00CE0520" w:rsidP="002A7021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0000.00</w:t>
            </w:r>
            <w:r w:rsidR="00FD7C4E" w:rsidRPr="002D457D">
              <w:rPr>
                <w:rFonts w:asciiTheme="minorEastAsia" w:eastAsiaTheme="minorEastAsia" w:hAnsiTheme="minorEastAsia" w:hint="eastAsia"/>
                <w:sz w:val="20"/>
              </w:rPr>
              <w:t>~</w:t>
            </w:r>
            <w:r>
              <w:rPr>
                <w:rFonts w:asciiTheme="minorEastAsia" w:eastAsiaTheme="minorEastAsia" w:hAnsiTheme="minorEastAsia"/>
                <w:sz w:val="20"/>
              </w:rPr>
              <w:t>0000.00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23A50BC" w14:textId="77777777" w:rsidR="00A46F93" w:rsidRPr="002D457D" w:rsidRDefault="00A46F93" w:rsidP="00305CE3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31" w:type="dxa"/>
            <w:tcBorders>
              <w:top w:val="single" w:sz="12" w:space="0" w:color="auto"/>
            </w:tcBorders>
            <w:vAlign w:val="center"/>
          </w:tcPr>
          <w:p w14:paraId="023808F4" w14:textId="77777777" w:rsidR="00A46F93" w:rsidRPr="002D457D" w:rsidRDefault="00A46F93" w:rsidP="00A46F93">
            <w:pPr>
              <w:pStyle w:val="s0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ABC2526" w14:textId="77777777" w:rsidR="00A46F93" w:rsidRPr="002D457D" w:rsidRDefault="00A46F93" w:rsidP="00305CE3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46F93" w:rsidRPr="002D457D" w14:paraId="27ED8F4D" w14:textId="77777777" w:rsidTr="00CE0520">
        <w:trPr>
          <w:trHeight w:val="405"/>
        </w:trPr>
        <w:tc>
          <w:tcPr>
            <w:tcW w:w="2199" w:type="dxa"/>
            <w:vAlign w:val="center"/>
          </w:tcPr>
          <w:p w14:paraId="50F2F599" w14:textId="1FFCAFE1" w:rsidR="00A46F93" w:rsidRPr="002D457D" w:rsidRDefault="0015711D" w:rsidP="0015711D">
            <w:pPr>
              <w:pStyle w:val="s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sz w:val="20"/>
              </w:rPr>
              <w:t>대학</w:t>
            </w:r>
            <w:r w:rsidR="002F7A94">
              <w:rPr>
                <w:rFonts w:asciiTheme="minorEastAsia" w:eastAsiaTheme="minorEastAsia" w:hAnsiTheme="minorEastAsia" w:hint="eastAsia"/>
                <w:sz w:val="20"/>
              </w:rPr>
              <w:t>교</w:t>
            </w:r>
          </w:p>
        </w:tc>
        <w:tc>
          <w:tcPr>
            <w:tcW w:w="2196" w:type="dxa"/>
            <w:vAlign w:val="center"/>
          </w:tcPr>
          <w:p w14:paraId="13C4DDA1" w14:textId="32B13456" w:rsidR="00FD7C4E" w:rsidRPr="002D457D" w:rsidRDefault="00CE0520" w:rsidP="00305CE3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0000.00</w:t>
            </w:r>
            <w:r w:rsidRPr="002D457D">
              <w:rPr>
                <w:rFonts w:asciiTheme="minorEastAsia" w:eastAsiaTheme="minorEastAsia" w:hAnsiTheme="minorEastAsia" w:hint="eastAsia"/>
                <w:sz w:val="20"/>
              </w:rPr>
              <w:t>~</w:t>
            </w:r>
            <w:r>
              <w:rPr>
                <w:rFonts w:asciiTheme="minorEastAsia" w:eastAsiaTheme="minorEastAsia" w:hAnsiTheme="minorEastAsia"/>
                <w:sz w:val="20"/>
              </w:rPr>
              <w:t>0000.00</w:t>
            </w:r>
          </w:p>
        </w:tc>
        <w:tc>
          <w:tcPr>
            <w:tcW w:w="1984" w:type="dxa"/>
            <w:vAlign w:val="center"/>
          </w:tcPr>
          <w:p w14:paraId="02772450" w14:textId="77777777" w:rsidR="00A46F93" w:rsidRPr="002D457D" w:rsidRDefault="00A46F93" w:rsidP="00305CE3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2FB8B4BB" w14:textId="77777777" w:rsidR="00A46F93" w:rsidRPr="002D457D" w:rsidRDefault="00A46F93" w:rsidP="00A46F93">
            <w:pPr>
              <w:pStyle w:val="s0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Cs/>
                <w:sz w:val="20"/>
              </w:rPr>
              <w:t>/</w:t>
            </w:r>
          </w:p>
        </w:tc>
        <w:tc>
          <w:tcPr>
            <w:tcW w:w="1701" w:type="dxa"/>
            <w:vAlign w:val="center"/>
          </w:tcPr>
          <w:p w14:paraId="5BFA2F18" w14:textId="77777777" w:rsidR="00A46F93" w:rsidRPr="002D457D" w:rsidRDefault="00A46F93" w:rsidP="00305CE3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5711D" w:rsidRPr="002D457D" w14:paraId="42EAAB12" w14:textId="77777777" w:rsidTr="00CE0520">
        <w:trPr>
          <w:trHeight w:val="405"/>
        </w:trPr>
        <w:tc>
          <w:tcPr>
            <w:tcW w:w="2199" w:type="dxa"/>
            <w:vAlign w:val="center"/>
          </w:tcPr>
          <w:p w14:paraId="5F9F3FCF" w14:textId="68BD2B87" w:rsidR="0015711D" w:rsidRPr="002D457D" w:rsidRDefault="0015711D" w:rsidP="0015711D">
            <w:pPr>
              <w:pStyle w:val="s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sz w:val="20"/>
              </w:rPr>
              <w:t>대학</w:t>
            </w:r>
            <w:r w:rsidR="002F7A94">
              <w:rPr>
                <w:rFonts w:asciiTheme="minorEastAsia" w:eastAsiaTheme="minorEastAsia" w:hAnsiTheme="minorEastAsia" w:hint="eastAsia"/>
                <w:sz w:val="20"/>
              </w:rPr>
              <w:t>원</w:t>
            </w:r>
          </w:p>
        </w:tc>
        <w:tc>
          <w:tcPr>
            <w:tcW w:w="2196" w:type="dxa"/>
            <w:vAlign w:val="center"/>
          </w:tcPr>
          <w:p w14:paraId="7B5FC2EF" w14:textId="3875DD3B" w:rsidR="0015711D" w:rsidRPr="002D457D" w:rsidRDefault="00CE0520" w:rsidP="00305CE3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0000.00</w:t>
            </w:r>
            <w:r w:rsidRPr="002D457D">
              <w:rPr>
                <w:rFonts w:asciiTheme="minorEastAsia" w:eastAsiaTheme="minorEastAsia" w:hAnsiTheme="minorEastAsia" w:hint="eastAsia"/>
                <w:sz w:val="20"/>
              </w:rPr>
              <w:t>~</w:t>
            </w:r>
            <w:r>
              <w:rPr>
                <w:rFonts w:asciiTheme="minorEastAsia" w:eastAsiaTheme="minorEastAsia" w:hAnsiTheme="minorEastAsia"/>
                <w:sz w:val="20"/>
              </w:rPr>
              <w:t>0000.00</w:t>
            </w:r>
          </w:p>
        </w:tc>
        <w:tc>
          <w:tcPr>
            <w:tcW w:w="1984" w:type="dxa"/>
            <w:vAlign w:val="center"/>
          </w:tcPr>
          <w:p w14:paraId="23C649C1" w14:textId="77777777" w:rsidR="0015711D" w:rsidRPr="002D457D" w:rsidRDefault="0015711D" w:rsidP="00305CE3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09083F91" w14:textId="77777777" w:rsidR="0015711D" w:rsidRPr="002D457D" w:rsidRDefault="00FD7C4E" w:rsidP="00A46F93">
            <w:pPr>
              <w:pStyle w:val="s0"/>
              <w:jc w:val="center"/>
              <w:rPr>
                <w:rFonts w:asciiTheme="minorEastAsia" w:eastAsiaTheme="minorEastAsia" w:hAnsiTheme="minorEastAsia"/>
                <w:bCs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Cs/>
                <w:sz w:val="20"/>
              </w:rPr>
              <w:t>/</w:t>
            </w:r>
          </w:p>
        </w:tc>
        <w:tc>
          <w:tcPr>
            <w:tcW w:w="1701" w:type="dxa"/>
            <w:vAlign w:val="center"/>
          </w:tcPr>
          <w:p w14:paraId="1C7B57F9" w14:textId="77777777" w:rsidR="0015711D" w:rsidRPr="002D457D" w:rsidRDefault="0015711D" w:rsidP="00305CE3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6B6B26C" w14:textId="77777777" w:rsidR="00285C56" w:rsidRDefault="00285C56" w:rsidP="00285C56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69E7BB77" w14:textId="77777777" w:rsidR="00285C56" w:rsidRPr="002D457D" w:rsidRDefault="00285C56" w:rsidP="00285C56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1692CBFC" w14:textId="54ABC534" w:rsidR="00393C9C" w:rsidRPr="00285C56" w:rsidRDefault="00360F61" w:rsidP="00360F61">
      <w:pPr>
        <w:pStyle w:val="s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대외활동(</w:t>
      </w:r>
      <w:proofErr w:type="spellStart"/>
      <w:proofErr w:type="gramStart"/>
      <w:r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학내외</w:t>
      </w:r>
      <w:proofErr w:type="spellEnd"/>
      <w:r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/</w:t>
      </w:r>
      <w:r w:rsidRPr="00285C5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</w:t>
      </w:r>
      <w:r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연수</w:t>
      </w:r>
      <w:proofErr w:type="gramEnd"/>
      <w:r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등)</w:t>
      </w:r>
    </w:p>
    <w:tbl>
      <w:tblPr>
        <w:tblW w:w="976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999999"/>
          <w:insideV w:val="single" w:sz="2" w:space="0" w:color="999999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55"/>
        <w:gridCol w:w="1984"/>
        <w:gridCol w:w="2410"/>
        <w:gridCol w:w="3118"/>
      </w:tblGrid>
      <w:tr w:rsidR="00393C9C" w:rsidRPr="002D457D" w14:paraId="7D2D2D54" w14:textId="77777777" w:rsidTr="002F7A94">
        <w:trPr>
          <w:trHeight w:val="420"/>
        </w:trPr>
        <w:tc>
          <w:tcPr>
            <w:tcW w:w="22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8A83C78" w14:textId="3549657D" w:rsidR="00393C9C" w:rsidRPr="00360F61" w:rsidRDefault="00360F61" w:rsidP="00393C9C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360F61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활동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 내역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9248ABC" w14:textId="712E1FFB" w:rsidR="00393C9C" w:rsidRPr="002D457D" w:rsidRDefault="00360F61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소속기관/</w:t>
            </w:r>
            <w: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단체</w:t>
            </w:r>
            <w:proofErr w:type="gramEnd"/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9EAF82E" w14:textId="77777777" w:rsidR="00393C9C" w:rsidRPr="002D457D" w:rsidRDefault="00393C9C" w:rsidP="009F3AF2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sz w:val="20"/>
              </w:rPr>
              <w:t>기간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63FEB28" w14:textId="77777777" w:rsidR="00393C9C" w:rsidRPr="002D457D" w:rsidRDefault="00393C9C" w:rsidP="00393C9C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주요 활동내용</w:t>
            </w:r>
          </w:p>
        </w:tc>
      </w:tr>
      <w:tr w:rsidR="00393C9C" w:rsidRPr="002D457D" w14:paraId="0A48BF7B" w14:textId="77777777" w:rsidTr="002F7A94">
        <w:trPr>
          <w:trHeight w:val="420"/>
        </w:trPr>
        <w:tc>
          <w:tcPr>
            <w:tcW w:w="2255" w:type="dxa"/>
            <w:tcBorders>
              <w:top w:val="single" w:sz="12" w:space="0" w:color="auto"/>
            </w:tcBorders>
            <w:vAlign w:val="center"/>
          </w:tcPr>
          <w:p w14:paraId="723BBC1D" w14:textId="5CC4833E" w:rsidR="00393C9C" w:rsidRPr="002D457D" w:rsidRDefault="00393C9C" w:rsidP="009F3AF2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999999"/>
            </w:tcBorders>
            <w:vAlign w:val="center"/>
          </w:tcPr>
          <w:p w14:paraId="78AC8D48" w14:textId="77777777" w:rsidR="00393C9C" w:rsidRPr="002D457D" w:rsidRDefault="00393C9C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2" w:space="0" w:color="999999"/>
            </w:tcBorders>
            <w:vAlign w:val="center"/>
          </w:tcPr>
          <w:p w14:paraId="0EB500F7" w14:textId="77777777" w:rsidR="00393C9C" w:rsidRPr="002D457D" w:rsidRDefault="00393C9C" w:rsidP="00393C9C">
            <w:pPr>
              <w:pStyle w:val="s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2" w:space="0" w:color="999999"/>
            </w:tcBorders>
            <w:vAlign w:val="center"/>
          </w:tcPr>
          <w:p w14:paraId="50F2B64E" w14:textId="77777777" w:rsidR="00393C9C" w:rsidRPr="002D457D" w:rsidRDefault="00393C9C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3C9C" w:rsidRPr="002D457D" w14:paraId="6DF1FA91" w14:textId="77777777" w:rsidTr="00360F61">
        <w:trPr>
          <w:trHeight w:val="420"/>
        </w:trPr>
        <w:tc>
          <w:tcPr>
            <w:tcW w:w="2255" w:type="dxa"/>
            <w:vAlign w:val="center"/>
          </w:tcPr>
          <w:p w14:paraId="23E68FCD" w14:textId="77777777" w:rsidR="00393C9C" w:rsidRPr="002D457D" w:rsidRDefault="00393C9C" w:rsidP="009F3AF2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5F277533" w14:textId="77777777" w:rsidR="00393C9C" w:rsidRPr="002D457D" w:rsidRDefault="00393C9C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07C81B8B" w14:textId="77777777" w:rsidR="00393C9C" w:rsidRPr="002D457D" w:rsidRDefault="00393C9C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3118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22D55A32" w14:textId="77777777" w:rsidR="00393C9C" w:rsidRPr="002D457D" w:rsidRDefault="00393C9C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85C56" w:rsidRPr="002D457D" w14:paraId="3B730955" w14:textId="77777777" w:rsidTr="00360F61">
        <w:trPr>
          <w:trHeight w:val="420"/>
        </w:trPr>
        <w:tc>
          <w:tcPr>
            <w:tcW w:w="2255" w:type="dxa"/>
            <w:vAlign w:val="center"/>
          </w:tcPr>
          <w:p w14:paraId="62A07222" w14:textId="77777777" w:rsidR="00285C56" w:rsidRPr="002D457D" w:rsidRDefault="00285C56" w:rsidP="009F3AF2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4047712C" w14:textId="77777777" w:rsidR="00285C56" w:rsidRPr="002D457D" w:rsidRDefault="00285C56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0FCD7144" w14:textId="32596EA2" w:rsidR="00285C56" w:rsidRPr="002D457D" w:rsidRDefault="00285C56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3118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577EEDBB" w14:textId="77777777" w:rsidR="00285C56" w:rsidRPr="002D457D" w:rsidRDefault="00285C56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0F61" w:rsidRPr="002D457D" w14:paraId="17C2D6F1" w14:textId="77777777" w:rsidTr="00360F61">
        <w:trPr>
          <w:trHeight w:val="420"/>
        </w:trPr>
        <w:tc>
          <w:tcPr>
            <w:tcW w:w="2255" w:type="dxa"/>
            <w:vAlign w:val="center"/>
          </w:tcPr>
          <w:p w14:paraId="549A9068" w14:textId="77777777" w:rsidR="00360F61" w:rsidRPr="002D457D" w:rsidRDefault="00360F61" w:rsidP="009F3AF2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48A2B5BB" w14:textId="77777777" w:rsidR="00360F61" w:rsidRPr="002D457D" w:rsidRDefault="00360F61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25229982" w14:textId="27C2FEC0" w:rsidR="00360F61" w:rsidRPr="002D457D" w:rsidRDefault="00360F61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3118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3B67CA26" w14:textId="77777777" w:rsidR="00360F61" w:rsidRPr="002D457D" w:rsidRDefault="00360F61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0F61" w:rsidRPr="002D457D" w14:paraId="263A7DBE" w14:textId="77777777" w:rsidTr="002F7A94">
        <w:trPr>
          <w:trHeight w:val="420"/>
        </w:trPr>
        <w:tc>
          <w:tcPr>
            <w:tcW w:w="2255" w:type="dxa"/>
            <w:tcBorders>
              <w:bottom w:val="single" w:sz="12" w:space="0" w:color="auto"/>
            </w:tcBorders>
            <w:vAlign w:val="center"/>
          </w:tcPr>
          <w:p w14:paraId="7723B47E" w14:textId="77777777" w:rsidR="00360F61" w:rsidRPr="002D457D" w:rsidRDefault="00360F61" w:rsidP="009F3AF2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999999"/>
              <w:bottom w:val="single" w:sz="12" w:space="0" w:color="auto"/>
            </w:tcBorders>
            <w:vAlign w:val="center"/>
          </w:tcPr>
          <w:p w14:paraId="2FD0478D" w14:textId="77777777" w:rsidR="00360F61" w:rsidRPr="002D457D" w:rsidRDefault="00360F61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999999"/>
              <w:bottom w:val="single" w:sz="12" w:space="0" w:color="auto"/>
            </w:tcBorders>
            <w:vAlign w:val="center"/>
          </w:tcPr>
          <w:p w14:paraId="6455B6C6" w14:textId="68938A54" w:rsidR="00360F61" w:rsidRPr="002D457D" w:rsidRDefault="00360F61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3118" w:type="dxa"/>
            <w:tcBorders>
              <w:top w:val="single" w:sz="2" w:space="0" w:color="999999"/>
              <w:bottom w:val="single" w:sz="12" w:space="0" w:color="auto"/>
            </w:tcBorders>
            <w:vAlign w:val="center"/>
          </w:tcPr>
          <w:p w14:paraId="4751BFDE" w14:textId="77777777" w:rsidR="00360F61" w:rsidRPr="002D457D" w:rsidRDefault="00360F61" w:rsidP="009F3AF2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9A6A9C1" w14:textId="77777777" w:rsidR="00285C56" w:rsidRDefault="00285C56" w:rsidP="00285C56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69CB3F68" w14:textId="77777777" w:rsidR="00285C56" w:rsidRPr="002D457D" w:rsidRDefault="00285C56" w:rsidP="00285C56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03DFD0F2" w14:textId="6B616EBC" w:rsidR="006F4629" w:rsidRPr="00285C56" w:rsidRDefault="006F4629">
      <w:pPr>
        <w:pStyle w:val="s0"/>
        <w:jc w:val="both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경력사항</w:t>
      </w:r>
      <w:r w:rsidR="00EE445C"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(</w:t>
      </w:r>
      <w:proofErr w:type="gramStart"/>
      <w:r w:rsidR="00EE445C"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총</w:t>
      </w:r>
      <w:r w:rsidR="00A46F93"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="00360F61" w:rsidRPr="00285C5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</w:t>
      </w:r>
      <w:r w:rsidR="00EE445C"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년</w:t>
      </w:r>
      <w:proofErr w:type="gramEnd"/>
      <w:r w:rsid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="00360F61"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개월</w:t>
      </w:r>
      <w:r w:rsidR="00EE445C"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)</w:t>
      </w:r>
    </w:p>
    <w:tbl>
      <w:tblPr>
        <w:tblW w:w="966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1985"/>
        <w:gridCol w:w="992"/>
        <w:gridCol w:w="1589"/>
      </w:tblGrid>
      <w:tr w:rsidR="00DB371B" w:rsidRPr="002D457D" w14:paraId="0D2B7F61" w14:textId="77777777" w:rsidTr="00EF7297">
        <w:trPr>
          <w:trHeight w:val="405"/>
        </w:trPr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C5F8AC3" w14:textId="77777777" w:rsidR="00DB371B" w:rsidRPr="002D457D" w:rsidRDefault="00DB371B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기  </w:t>
            </w:r>
            <w:r w:rsidRPr="002D457D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</w:t>
            </w: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간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85B332E" w14:textId="77777777" w:rsidR="00DB371B" w:rsidRPr="002D457D" w:rsidRDefault="00DB371B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회사명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DC74B79" w14:textId="77777777" w:rsidR="00DB371B" w:rsidRPr="002D457D" w:rsidRDefault="00DB371B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담당업무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01A719AF" w14:textId="77777777" w:rsidR="00DB371B" w:rsidRPr="002D457D" w:rsidRDefault="00DB371B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직위</w:t>
            </w:r>
          </w:p>
        </w:tc>
        <w:tc>
          <w:tcPr>
            <w:tcW w:w="15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290EEF3" w14:textId="77777777" w:rsidR="00DB371B" w:rsidRPr="002D457D" w:rsidRDefault="00DB371B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sz w:val="20"/>
              </w:rPr>
              <w:t>최종연봉</w:t>
            </w:r>
          </w:p>
        </w:tc>
      </w:tr>
      <w:tr w:rsidR="00DB371B" w:rsidRPr="002D457D" w14:paraId="2D3384D6" w14:textId="77777777" w:rsidTr="00EF7297">
        <w:trPr>
          <w:trHeight w:val="405"/>
        </w:trPr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58C25376" w14:textId="7EDC711B" w:rsidR="00DB371B" w:rsidRPr="002D457D" w:rsidRDefault="00285C56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3208AF4E" w14:textId="38F83D87" w:rsidR="00DB371B" w:rsidRPr="002D457D" w:rsidRDefault="00DB371B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23A111D" w14:textId="77777777" w:rsidR="00DB371B" w:rsidRPr="002D457D" w:rsidRDefault="00DB371B" w:rsidP="00C734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8AF4DD7" w14:textId="77777777" w:rsidR="00DB371B" w:rsidRPr="002D457D" w:rsidRDefault="00DB371B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12" w:space="0" w:color="auto"/>
            </w:tcBorders>
            <w:vAlign w:val="center"/>
          </w:tcPr>
          <w:p w14:paraId="584A15CF" w14:textId="77777777" w:rsidR="00DB371B" w:rsidRPr="002D457D" w:rsidRDefault="00DB371B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B371B" w:rsidRPr="002D457D" w14:paraId="3044B31C" w14:textId="77777777" w:rsidTr="00EF7297">
        <w:trPr>
          <w:trHeight w:val="405"/>
        </w:trPr>
        <w:tc>
          <w:tcPr>
            <w:tcW w:w="2694" w:type="dxa"/>
            <w:vAlign w:val="center"/>
          </w:tcPr>
          <w:p w14:paraId="2C7BC908" w14:textId="4DF39C84" w:rsidR="00DB371B" w:rsidRPr="002D457D" w:rsidRDefault="00285C56" w:rsidP="00C734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2409" w:type="dxa"/>
            <w:vAlign w:val="center"/>
          </w:tcPr>
          <w:p w14:paraId="23DBEFBB" w14:textId="77777777" w:rsidR="00DB371B" w:rsidRPr="002D457D" w:rsidRDefault="00DB371B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78898C6" w14:textId="77777777" w:rsidR="00DB371B" w:rsidRPr="002D457D" w:rsidRDefault="00DB371B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59B47A" w14:textId="77777777" w:rsidR="00DB371B" w:rsidRPr="002D457D" w:rsidRDefault="00DB371B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326D9047" w14:textId="77777777" w:rsidR="00DB371B" w:rsidRPr="002D457D" w:rsidRDefault="00DB371B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95A16" w:rsidRPr="002D457D" w14:paraId="04170664" w14:textId="77777777" w:rsidTr="00EF7297">
        <w:trPr>
          <w:trHeight w:val="405"/>
        </w:trPr>
        <w:tc>
          <w:tcPr>
            <w:tcW w:w="2694" w:type="dxa"/>
            <w:vAlign w:val="center"/>
          </w:tcPr>
          <w:p w14:paraId="5697FF4E" w14:textId="1C08F6FA" w:rsidR="00B95A16" w:rsidRPr="002D457D" w:rsidRDefault="00285C56" w:rsidP="00C734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2409" w:type="dxa"/>
            <w:vAlign w:val="center"/>
          </w:tcPr>
          <w:p w14:paraId="202A2DC7" w14:textId="1C93D78F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2AE7FD" w14:textId="77777777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128D55" w14:textId="77777777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5CC4C71A" w14:textId="77777777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85C56" w:rsidRPr="002D457D" w14:paraId="2304B66C" w14:textId="77777777" w:rsidTr="00EF7297">
        <w:trPr>
          <w:trHeight w:val="405"/>
        </w:trPr>
        <w:tc>
          <w:tcPr>
            <w:tcW w:w="2694" w:type="dxa"/>
            <w:vAlign w:val="center"/>
          </w:tcPr>
          <w:p w14:paraId="58F3B6AF" w14:textId="0C102D92" w:rsidR="00285C56" w:rsidRPr="002D457D" w:rsidRDefault="00285C56" w:rsidP="00C734A4">
            <w:pPr>
              <w:pStyle w:val="s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2409" w:type="dxa"/>
            <w:vAlign w:val="center"/>
          </w:tcPr>
          <w:p w14:paraId="18B43B9B" w14:textId="77777777" w:rsidR="00285C56" w:rsidRPr="002D457D" w:rsidRDefault="00285C5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5F6F97" w14:textId="77777777" w:rsidR="00285C56" w:rsidRPr="002D457D" w:rsidRDefault="00285C5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48DC3B" w14:textId="77777777" w:rsidR="00285C56" w:rsidRPr="002D457D" w:rsidRDefault="00285C5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0B359E40" w14:textId="77777777" w:rsidR="00285C56" w:rsidRPr="002D457D" w:rsidRDefault="00285C5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95A16" w:rsidRPr="002D457D" w14:paraId="0C954DC8" w14:textId="77777777" w:rsidTr="00EF7297">
        <w:trPr>
          <w:trHeight w:val="405"/>
        </w:trPr>
        <w:tc>
          <w:tcPr>
            <w:tcW w:w="2694" w:type="dxa"/>
            <w:vAlign w:val="center"/>
          </w:tcPr>
          <w:p w14:paraId="025CEAEC" w14:textId="54C1711B" w:rsidR="00B95A16" w:rsidRPr="002D457D" w:rsidRDefault="00285C56" w:rsidP="00C734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2409" w:type="dxa"/>
            <w:vAlign w:val="center"/>
          </w:tcPr>
          <w:p w14:paraId="41AD02E0" w14:textId="77777777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542C7D" w14:textId="77777777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B6B1D" w14:textId="77777777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6788F7BF" w14:textId="77777777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95A16" w:rsidRPr="002D457D" w14:paraId="6D9A3694" w14:textId="77777777" w:rsidTr="00EF7297">
        <w:trPr>
          <w:trHeight w:val="405"/>
        </w:trPr>
        <w:tc>
          <w:tcPr>
            <w:tcW w:w="2694" w:type="dxa"/>
            <w:vAlign w:val="center"/>
          </w:tcPr>
          <w:p w14:paraId="56D59AA4" w14:textId="6FAA00E7" w:rsidR="00B95A16" w:rsidRPr="002D457D" w:rsidRDefault="00285C56" w:rsidP="00C734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2409" w:type="dxa"/>
            <w:vAlign w:val="center"/>
          </w:tcPr>
          <w:p w14:paraId="5B9A6D21" w14:textId="77777777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5965E0" w14:textId="77777777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A628E0" w14:textId="77777777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3F7B05CC" w14:textId="77777777" w:rsidR="00B95A16" w:rsidRPr="002D457D" w:rsidRDefault="00B95A16" w:rsidP="00750B3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02CB2F1" w14:textId="3F11A9B6" w:rsidR="00FD7C4E" w:rsidRPr="00285C56" w:rsidRDefault="00285C56" w:rsidP="00285C56">
      <w:pPr>
        <w:pStyle w:val="s0"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285C56">
        <w:rPr>
          <w:rFonts w:asciiTheme="minorEastAsia" w:eastAsiaTheme="minorEastAsia" w:hAnsiTheme="minorEastAsia" w:hint="eastAsia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FD7C4E" w:rsidRPr="00285C56">
        <w:rPr>
          <w:rFonts w:asciiTheme="minorEastAsia" w:eastAsiaTheme="minorEastAsia" w:hAnsiTheme="minorEastAsia" w:hint="eastAsia"/>
          <w:sz w:val="20"/>
          <w:szCs w:val="20"/>
        </w:rPr>
        <w:t>인턴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경력</w:t>
      </w:r>
      <w:r w:rsidR="00FD7C4E" w:rsidRPr="00285C56">
        <w:rPr>
          <w:rFonts w:asciiTheme="minorEastAsia" w:eastAsiaTheme="minorEastAsia" w:hAnsiTheme="minorEastAsia" w:hint="eastAsia"/>
          <w:sz w:val="20"/>
          <w:szCs w:val="20"/>
        </w:rPr>
        <w:t xml:space="preserve"> 포함</w:t>
      </w:r>
    </w:p>
    <w:p w14:paraId="5DD9A609" w14:textId="77777777" w:rsidR="00FD7C4E" w:rsidRPr="002D457D" w:rsidRDefault="00FD7C4E" w:rsidP="00FD7C4E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570EB9DA" w14:textId="77777777" w:rsidR="00285C56" w:rsidRDefault="00285C56" w:rsidP="00285C56">
      <w:pPr>
        <w:pStyle w:val="s0"/>
        <w:jc w:val="both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336AEF21" w14:textId="5788D8C4" w:rsidR="006F4629" w:rsidRPr="00285C56" w:rsidRDefault="00285C56" w:rsidP="00285C56">
      <w:pPr>
        <w:pStyle w:val="s0"/>
        <w:jc w:val="both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자격사항</w:t>
      </w:r>
      <w:r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(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외국어,</w:t>
      </w:r>
      <w:r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교육</w:t>
      </w:r>
      <w:r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,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자격증</w:t>
      </w:r>
      <w:r w:rsidR="00962945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,</w:t>
      </w:r>
      <w:r w:rsidR="00962945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</w:t>
      </w:r>
      <w:r w:rsidR="00962945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수상내역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등)</w:t>
      </w:r>
    </w:p>
    <w:tbl>
      <w:tblPr>
        <w:tblW w:w="976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999999"/>
          <w:insideV w:val="single" w:sz="2" w:space="0" w:color="999999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2112"/>
        <w:gridCol w:w="2126"/>
      </w:tblGrid>
      <w:tr w:rsidR="006F4629" w:rsidRPr="002D457D" w14:paraId="253B9210" w14:textId="77777777" w:rsidTr="00962945">
        <w:trPr>
          <w:trHeight w:val="420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8648D39" w14:textId="5D09BBCB" w:rsidR="006F4629" w:rsidRPr="00962945" w:rsidRDefault="00962945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962945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명 칭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48A7B14" w14:textId="70D98A46" w:rsidR="006F4629" w:rsidRPr="002D457D" w:rsidRDefault="00962945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내역(등급,</w:t>
            </w:r>
            <w: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점수</w:t>
            </w:r>
            <w: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FA09105" w14:textId="77777777" w:rsidR="006F4629" w:rsidRPr="002D457D" w:rsidRDefault="006F4629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취득일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DE85618" w14:textId="77777777" w:rsidR="006F4629" w:rsidRPr="002D457D" w:rsidRDefault="006F4629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시행처</w:t>
            </w:r>
            <w:proofErr w:type="spellEnd"/>
          </w:p>
        </w:tc>
      </w:tr>
      <w:tr w:rsidR="006F4629" w:rsidRPr="002D457D" w14:paraId="3D71E240" w14:textId="77777777" w:rsidTr="00962945">
        <w:trPr>
          <w:trHeight w:val="420"/>
        </w:trPr>
        <w:tc>
          <w:tcPr>
            <w:tcW w:w="255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95F4441" w14:textId="77777777" w:rsidR="006F4629" w:rsidRPr="002D457D" w:rsidRDefault="006F4629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6CA66A6" w14:textId="77777777" w:rsidR="006F4629" w:rsidRPr="002D457D" w:rsidRDefault="006F4629" w:rsidP="00C734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DD0E405" w14:textId="3BD796CB" w:rsidR="006F4629" w:rsidRPr="002D457D" w:rsidRDefault="00962945" w:rsidP="00B95A16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년 월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1C85501" w14:textId="77777777" w:rsidR="006F4629" w:rsidRPr="002D457D" w:rsidRDefault="006F4629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719FA" w:rsidRPr="002D457D" w14:paraId="1C1B4AD7" w14:textId="77777777" w:rsidTr="00962945">
        <w:trPr>
          <w:trHeight w:val="420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197C0" w14:textId="77777777" w:rsidR="000719FA" w:rsidRPr="002D457D" w:rsidRDefault="000719FA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78D2C" w14:textId="77777777" w:rsidR="000719FA" w:rsidRPr="002D457D" w:rsidRDefault="000719FA" w:rsidP="00C734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FA474" w14:textId="01C2BF3B" w:rsidR="000719FA" w:rsidRPr="002D457D" w:rsidRDefault="00962945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년 월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34DD52" w14:textId="77777777" w:rsidR="000719FA" w:rsidRPr="002D457D" w:rsidRDefault="000719FA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95A16" w:rsidRPr="002D457D" w14:paraId="30CBE340" w14:textId="77777777" w:rsidTr="00962945">
        <w:trPr>
          <w:trHeight w:val="420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2C87C" w14:textId="77777777" w:rsidR="00B95A16" w:rsidRPr="002D457D" w:rsidRDefault="00B95A16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22799" w14:textId="77777777" w:rsidR="00B95A16" w:rsidRPr="002D457D" w:rsidRDefault="00B95A16" w:rsidP="00C734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5D74D" w14:textId="76706A55" w:rsidR="00B95A16" w:rsidRPr="002D457D" w:rsidRDefault="00962945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년 월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B159B8" w14:textId="77777777" w:rsidR="00B95A16" w:rsidRPr="002D457D" w:rsidRDefault="00B95A16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719FA" w:rsidRPr="002D457D" w14:paraId="7321DE19" w14:textId="77777777" w:rsidTr="00962945">
        <w:trPr>
          <w:trHeight w:val="420"/>
        </w:trPr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8D9EE50" w14:textId="77777777" w:rsidR="000719FA" w:rsidRPr="002D457D" w:rsidRDefault="000719FA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B98214A" w14:textId="77777777" w:rsidR="000719FA" w:rsidRPr="002D457D" w:rsidRDefault="000719FA" w:rsidP="00C734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64216DC" w14:textId="04C83721" w:rsidR="000719FA" w:rsidRPr="002D457D" w:rsidRDefault="00962945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년 월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073BCE2" w14:textId="77777777" w:rsidR="000719FA" w:rsidRPr="002D457D" w:rsidRDefault="000719FA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158E010" w14:textId="77777777" w:rsidR="00962945" w:rsidRDefault="00962945" w:rsidP="00962945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2998BF93" w14:textId="77777777" w:rsidR="00962945" w:rsidRPr="002D457D" w:rsidRDefault="00962945" w:rsidP="00962945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755ABAEC" w14:textId="75899287" w:rsidR="006F4629" w:rsidRPr="00285C56" w:rsidRDefault="006F4629">
      <w:pPr>
        <w:pStyle w:val="s0"/>
        <w:jc w:val="both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병역</w:t>
      </w:r>
      <w:r w:rsidRPr="00285C5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</w:t>
      </w:r>
      <w:r w:rsidRPr="00285C5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사항</w:t>
      </w:r>
    </w:p>
    <w:tbl>
      <w:tblPr>
        <w:tblW w:w="976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80808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38"/>
        <w:gridCol w:w="1134"/>
        <w:gridCol w:w="1134"/>
        <w:gridCol w:w="2565"/>
        <w:gridCol w:w="2396"/>
      </w:tblGrid>
      <w:tr w:rsidR="003639A4" w:rsidRPr="002D457D" w14:paraId="5A8EB369" w14:textId="77777777" w:rsidTr="00DB31AB">
        <w:trPr>
          <w:trHeight w:val="452"/>
        </w:trPr>
        <w:tc>
          <w:tcPr>
            <w:tcW w:w="2538" w:type="dxa"/>
            <w:shd w:val="clear" w:color="auto" w:fill="E0E0E0"/>
            <w:vAlign w:val="center"/>
          </w:tcPr>
          <w:p w14:paraId="34C1ECF1" w14:textId="048B9560" w:rsidR="003639A4" w:rsidRPr="00962945" w:rsidRDefault="003639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병역</w:t>
            </w: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여부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0EABA11C" w14:textId="64187856" w:rsidR="003639A4" w:rsidRPr="002D457D" w:rsidRDefault="003639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복무처</w:t>
            </w:r>
            <w:proofErr w:type="spellEnd"/>
          </w:p>
        </w:tc>
        <w:tc>
          <w:tcPr>
            <w:tcW w:w="1134" w:type="dxa"/>
            <w:shd w:val="clear" w:color="auto" w:fill="E0E0E0"/>
            <w:vAlign w:val="center"/>
          </w:tcPr>
          <w:p w14:paraId="6950748E" w14:textId="77777777" w:rsidR="003639A4" w:rsidRPr="002D457D" w:rsidRDefault="003639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계 급</w:t>
            </w:r>
          </w:p>
        </w:tc>
        <w:tc>
          <w:tcPr>
            <w:tcW w:w="2565" w:type="dxa"/>
            <w:shd w:val="clear" w:color="auto" w:fill="E0E0E0"/>
            <w:vAlign w:val="center"/>
          </w:tcPr>
          <w:p w14:paraId="4E944D11" w14:textId="77777777" w:rsidR="003639A4" w:rsidRPr="002D457D" w:rsidRDefault="003639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복무기간   </w:t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5CE1B94D" w14:textId="47A5950D" w:rsidR="003639A4" w:rsidRPr="003639A4" w:rsidRDefault="003639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3639A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면제사유</w:t>
            </w:r>
          </w:p>
        </w:tc>
      </w:tr>
      <w:tr w:rsidR="003639A4" w:rsidRPr="002D457D" w14:paraId="1787B22C" w14:textId="77777777" w:rsidTr="00D63F3C">
        <w:trPr>
          <w:trHeight w:val="452"/>
        </w:trPr>
        <w:tc>
          <w:tcPr>
            <w:tcW w:w="2538" w:type="dxa"/>
            <w:vAlign w:val="center"/>
          </w:tcPr>
          <w:p w14:paraId="2F85A753" w14:textId="664EBBDA" w:rsidR="003639A4" w:rsidRPr="002D457D" w:rsidRDefault="003639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군필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/면제/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해당없음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중)</w:t>
            </w:r>
          </w:p>
        </w:tc>
        <w:tc>
          <w:tcPr>
            <w:tcW w:w="1134" w:type="dxa"/>
            <w:vAlign w:val="center"/>
          </w:tcPr>
          <w:p w14:paraId="3570EF5F" w14:textId="77777777" w:rsidR="003639A4" w:rsidRPr="002D457D" w:rsidRDefault="003639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9BEFA5" w14:textId="77777777" w:rsidR="003639A4" w:rsidRPr="002D457D" w:rsidRDefault="003639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21456882" w14:textId="0A131718" w:rsidR="003639A4" w:rsidRPr="002D457D" w:rsidRDefault="003639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sz w:val="18"/>
                <w:szCs w:val="18"/>
              </w:rPr>
              <w:t>년 월~ 년 월</w:t>
            </w:r>
          </w:p>
        </w:tc>
        <w:tc>
          <w:tcPr>
            <w:tcW w:w="2396" w:type="dxa"/>
            <w:vAlign w:val="center"/>
          </w:tcPr>
          <w:p w14:paraId="31BF6B64" w14:textId="77777777" w:rsidR="003639A4" w:rsidRPr="002D457D" w:rsidRDefault="003639A4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A85483D" w14:textId="77777777" w:rsidR="00962945" w:rsidRDefault="00962945" w:rsidP="00962945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76313A3A" w14:textId="574F9059" w:rsidR="00962945" w:rsidRDefault="00962945" w:rsidP="00962945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22617A54" w14:textId="557D028D" w:rsidR="00962945" w:rsidRPr="00962945" w:rsidRDefault="00962945" w:rsidP="00962945">
      <w:pPr>
        <w:pStyle w:val="s0"/>
        <w:jc w:val="both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직무 관련 기술(소프트웨어 등)</w:t>
      </w:r>
    </w:p>
    <w:tbl>
      <w:tblPr>
        <w:tblW w:w="976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shd w:val="clear" w:color="auto" w:fill="D9D9D9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828"/>
        <w:gridCol w:w="5939"/>
      </w:tblGrid>
      <w:tr w:rsidR="00962945" w:rsidRPr="002D457D" w14:paraId="67074A02" w14:textId="77777777" w:rsidTr="00962945">
        <w:trPr>
          <w:trHeight w:val="420"/>
        </w:trPr>
        <w:tc>
          <w:tcPr>
            <w:tcW w:w="3828" w:type="dxa"/>
            <w:shd w:val="clear" w:color="auto" w:fill="D9D9D9"/>
            <w:vAlign w:val="center"/>
          </w:tcPr>
          <w:p w14:paraId="23E1D555" w14:textId="76CAEF89" w:rsidR="00962945" w:rsidRPr="00962945" w:rsidRDefault="00962945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62945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보유기술명(프로그램명)</w:t>
            </w:r>
          </w:p>
        </w:tc>
        <w:tc>
          <w:tcPr>
            <w:tcW w:w="5939" w:type="dxa"/>
            <w:shd w:val="clear" w:color="auto" w:fill="D9D9D9"/>
            <w:vAlign w:val="center"/>
          </w:tcPr>
          <w:p w14:paraId="635FA344" w14:textId="3907BB7B" w:rsidR="00962945" w:rsidRPr="00962945" w:rsidRDefault="00962945" w:rsidP="00962945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활용능력 수준(구체적으로)</w:t>
            </w:r>
          </w:p>
        </w:tc>
      </w:tr>
      <w:tr w:rsidR="00962945" w:rsidRPr="002D457D" w14:paraId="5FD33F1E" w14:textId="77777777" w:rsidTr="00962945">
        <w:trPr>
          <w:trHeight w:val="420"/>
        </w:trPr>
        <w:tc>
          <w:tcPr>
            <w:tcW w:w="3828" w:type="dxa"/>
            <w:vAlign w:val="center"/>
          </w:tcPr>
          <w:p w14:paraId="1DAF148E" w14:textId="77777777" w:rsidR="00962945" w:rsidRPr="002D457D" w:rsidRDefault="00962945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147ECEE1" w14:textId="78B0399E" w:rsidR="00962945" w:rsidRPr="002D457D" w:rsidRDefault="00962945" w:rsidP="00CD0FB1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62945" w:rsidRPr="002D457D" w14:paraId="70B8E98D" w14:textId="77777777" w:rsidTr="00962945">
        <w:trPr>
          <w:trHeight w:val="420"/>
        </w:trPr>
        <w:tc>
          <w:tcPr>
            <w:tcW w:w="3828" w:type="dxa"/>
            <w:vAlign w:val="center"/>
          </w:tcPr>
          <w:p w14:paraId="1C8CB844" w14:textId="77777777" w:rsidR="00962945" w:rsidRPr="002D457D" w:rsidRDefault="00962945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5D85CA90" w14:textId="77777777" w:rsidR="00962945" w:rsidRPr="002D457D" w:rsidRDefault="00962945" w:rsidP="00CD0FB1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62945" w:rsidRPr="002D457D" w14:paraId="464A0765" w14:textId="77777777" w:rsidTr="00962945">
        <w:trPr>
          <w:trHeight w:val="420"/>
        </w:trPr>
        <w:tc>
          <w:tcPr>
            <w:tcW w:w="3828" w:type="dxa"/>
            <w:vAlign w:val="center"/>
          </w:tcPr>
          <w:p w14:paraId="686CEF35" w14:textId="77777777" w:rsidR="00962945" w:rsidRPr="002D457D" w:rsidRDefault="00962945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3621B5D9" w14:textId="77777777" w:rsidR="00962945" w:rsidRPr="002D457D" w:rsidRDefault="00962945" w:rsidP="00CD0FB1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62945" w:rsidRPr="002D457D" w14:paraId="09E8ADFA" w14:textId="77777777" w:rsidTr="00962945">
        <w:trPr>
          <w:trHeight w:val="420"/>
        </w:trPr>
        <w:tc>
          <w:tcPr>
            <w:tcW w:w="3828" w:type="dxa"/>
            <w:vAlign w:val="center"/>
          </w:tcPr>
          <w:p w14:paraId="46294747" w14:textId="77777777" w:rsidR="00962945" w:rsidRPr="002D457D" w:rsidRDefault="00962945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39" w:type="dxa"/>
            <w:vAlign w:val="center"/>
          </w:tcPr>
          <w:p w14:paraId="00564D86" w14:textId="1B9F5DBC" w:rsidR="00962945" w:rsidRPr="002D457D" w:rsidRDefault="00962945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A49F4EA" w14:textId="39C73A4E" w:rsidR="00962945" w:rsidRDefault="00962945" w:rsidP="00962945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2B14A684" w14:textId="77777777" w:rsidR="00201467" w:rsidRDefault="00201467" w:rsidP="00962945">
      <w:pPr>
        <w:pStyle w:val="s0"/>
        <w:spacing w:line="240" w:lineRule="exact"/>
        <w:rPr>
          <w:rFonts w:asciiTheme="minorEastAsia" w:eastAsiaTheme="minorEastAsia" w:hAnsiTheme="minorEastAsia"/>
        </w:rPr>
      </w:pPr>
    </w:p>
    <w:tbl>
      <w:tblPr>
        <w:tblW w:w="9639" w:type="dxa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1"/>
        <w:gridCol w:w="2552"/>
        <w:gridCol w:w="283"/>
        <w:gridCol w:w="1418"/>
        <w:gridCol w:w="2975"/>
      </w:tblGrid>
      <w:tr w:rsidR="00CC047B" w:rsidRPr="002D457D" w14:paraId="68AF389D" w14:textId="77777777" w:rsidTr="00201467">
        <w:trPr>
          <w:cantSplit/>
          <w:trHeight w:val="603"/>
          <w:jc w:val="center"/>
        </w:trPr>
        <w:tc>
          <w:tcPr>
            <w:tcW w:w="49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536406FC" w14:textId="0B83F647" w:rsidR="00CC047B" w:rsidRPr="002D457D" w:rsidRDefault="00201467" w:rsidP="00CC047B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/>
                <w:position w:val="6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position w:val="6"/>
                <w:sz w:val="20"/>
                <w:szCs w:val="25"/>
              </w:rPr>
              <w:t>최종(현재)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position w:val="6"/>
                <w:sz w:val="20"/>
                <w:szCs w:val="25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position w:val="6"/>
                <w:sz w:val="20"/>
                <w:szCs w:val="25"/>
              </w:rPr>
              <w:t>직급 및 연봉(경력직 해당)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6CDE91" w14:textId="77777777" w:rsidR="00CC047B" w:rsidRPr="002D457D" w:rsidRDefault="00CC047B" w:rsidP="00CC047B">
            <w:pPr>
              <w:pStyle w:val="a5"/>
              <w:spacing w:before="0" w:beforeAutospacing="0" w:after="0" w:afterAutospacing="0" w:line="360" w:lineRule="atLeast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4EA34587" w14:textId="004EBB82" w:rsidR="00CC047B" w:rsidRPr="002D457D" w:rsidRDefault="00201467" w:rsidP="00CC047B">
            <w:pPr>
              <w:pStyle w:val="a5"/>
              <w:spacing w:before="0" w:beforeAutospacing="0" w:after="0" w:afterAutospacing="0" w:line="420" w:lineRule="atLeast"/>
              <w:jc w:val="center"/>
              <w:rPr>
                <w:rFonts w:asciiTheme="minorEastAsia" w:eastAsiaTheme="minorEastAsia" w:hAnsiTheme="minorEastAsia"/>
                <w:color w:val="000000"/>
                <w:position w:val="6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position w:val="6"/>
                <w:sz w:val="20"/>
                <w:szCs w:val="25"/>
              </w:rPr>
              <w:t>희망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position w:val="6"/>
                <w:sz w:val="20"/>
                <w:szCs w:val="25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position w:val="6"/>
                <w:sz w:val="20"/>
                <w:szCs w:val="25"/>
              </w:rPr>
              <w:t>직급 및 연봉</w:t>
            </w:r>
          </w:p>
        </w:tc>
      </w:tr>
      <w:tr w:rsidR="00CC047B" w:rsidRPr="002D457D" w14:paraId="2C6301EF" w14:textId="77777777" w:rsidTr="00201467">
        <w:trPr>
          <w:cantSplit/>
          <w:trHeight w:val="513"/>
          <w:jc w:val="center"/>
        </w:trPr>
        <w:tc>
          <w:tcPr>
            <w:tcW w:w="24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FFFFE1"/>
            <w:vAlign w:val="center"/>
          </w:tcPr>
          <w:p w14:paraId="251BC072" w14:textId="3653FA27" w:rsidR="00CC047B" w:rsidRPr="002D457D" w:rsidRDefault="00201467" w:rsidP="00CC047B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18"/>
              </w:rPr>
              <w:t>직</w:t>
            </w:r>
            <w:r w:rsidR="003639A4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18"/>
              </w:rPr>
              <w:t>급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B28DFC" w14:textId="77777777" w:rsidR="00CC047B" w:rsidRPr="002D457D" w:rsidRDefault="00CC047B" w:rsidP="00A46F93">
            <w:pPr>
              <w:pStyle w:val="s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FDDBB5" w14:textId="77777777" w:rsidR="00CC047B" w:rsidRPr="002D457D" w:rsidRDefault="00CC047B" w:rsidP="00CC047B">
            <w:pPr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E1"/>
            <w:vAlign w:val="center"/>
          </w:tcPr>
          <w:p w14:paraId="65E27C74" w14:textId="4ED4EA05" w:rsidR="00CC047B" w:rsidRPr="002D457D" w:rsidRDefault="00CC047B" w:rsidP="00CC047B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18"/>
              </w:rPr>
              <w:t>희</w:t>
            </w:r>
            <w:r w:rsidR="0020146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18"/>
              </w:rPr>
              <w:t>망직급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CCD55D8" w14:textId="77777777" w:rsidR="00CC047B" w:rsidRPr="002D457D" w:rsidRDefault="00CC047B" w:rsidP="003F0378">
            <w:pPr>
              <w:pStyle w:val="a5"/>
              <w:spacing w:before="0" w:beforeAutospacing="0" w:after="0" w:afterAutospacing="0" w:line="300" w:lineRule="atLeast"/>
              <w:ind w:rightChars="155" w:right="310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</w:p>
        </w:tc>
      </w:tr>
      <w:tr w:rsidR="00CC047B" w:rsidRPr="002D457D" w14:paraId="6CE6B93F" w14:textId="77777777" w:rsidTr="00201467">
        <w:trPr>
          <w:cantSplit/>
          <w:trHeight w:val="569"/>
          <w:jc w:val="center"/>
        </w:trPr>
        <w:tc>
          <w:tcPr>
            <w:tcW w:w="24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E1"/>
            <w:vAlign w:val="center"/>
          </w:tcPr>
          <w:p w14:paraId="6072B103" w14:textId="4EB06942" w:rsidR="00CC047B" w:rsidRPr="00201467" w:rsidRDefault="00201467" w:rsidP="00CC047B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20146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연</w:t>
            </w:r>
            <w:r w:rsidR="003639A4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0146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FDB2F5" w14:textId="77777777" w:rsidR="007A3533" w:rsidRPr="002D457D" w:rsidRDefault="007A3533" w:rsidP="00022AD1">
            <w:pPr>
              <w:pStyle w:val="a5"/>
              <w:tabs>
                <w:tab w:val="left" w:pos="1447"/>
              </w:tabs>
              <w:spacing w:before="0" w:beforeAutospacing="0" w:after="0" w:afterAutospacing="0" w:line="300" w:lineRule="atLeast"/>
              <w:ind w:right="170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C725F0" w14:textId="77777777" w:rsidR="00CC047B" w:rsidRPr="002D457D" w:rsidRDefault="00CC047B" w:rsidP="00CC047B">
            <w:pPr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E1"/>
            <w:vAlign w:val="center"/>
          </w:tcPr>
          <w:p w14:paraId="30074639" w14:textId="77777777" w:rsidR="00CC047B" w:rsidRPr="002D457D" w:rsidRDefault="00CC047B" w:rsidP="00CC047B">
            <w:pPr>
              <w:pStyle w:val="a5"/>
              <w:spacing w:before="0" w:beforeAutospacing="0" w:after="0" w:afterAutospacing="0" w:line="30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2D457D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18"/>
              </w:rPr>
              <w:t>연    봉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1DD0FA" w14:textId="77777777" w:rsidR="00CC047B" w:rsidRPr="002D457D" w:rsidRDefault="00CC047B" w:rsidP="00A46F93">
            <w:pPr>
              <w:ind w:rightChars="155" w:right="31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7F300E23" w14:textId="77777777" w:rsidR="00EF7297" w:rsidRDefault="00EF7297" w:rsidP="00393C9C">
      <w:pPr>
        <w:pStyle w:val="s0"/>
        <w:jc w:val="center"/>
        <w:rPr>
          <w:rFonts w:asciiTheme="minorEastAsia" w:eastAsiaTheme="minorEastAsia" w:hAnsiTheme="minorEastAsia"/>
          <w:b/>
          <w:bCs/>
          <w:color w:val="244061"/>
          <w:sz w:val="40"/>
        </w:rPr>
      </w:pPr>
    </w:p>
    <w:p w14:paraId="712F1502" w14:textId="00C46E79" w:rsidR="00EF7297" w:rsidRDefault="00EF7297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b/>
          <w:bCs/>
          <w:color w:val="244061"/>
          <w:sz w:val="40"/>
        </w:rPr>
      </w:pPr>
      <w:r>
        <w:rPr>
          <w:rFonts w:asciiTheme="minorEastAsia" w:eastAsiaTheme="minorEastAsia" w:hAnsiTheme="minorEastAsia"/>
          <w:b/>
          <w:bCs/>
          <w:color w:val="244061"/>
          <w:sz w:val="40"/>
        </w:rPr>
        <w:br w:type="page"/>
      </w:r>
    </w:p>
    <w:p w14:paraId="46D946C1" w14:textId="77777777" w:rsidR="00EF7297" w:rsidRDefault="00EF7297" w:rsidP="00EF7297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187C37ED" w14:textId="77777777" w:rsidR="00EF7297" w:rsidRPr="002D457D" w:rsidRDefault="00EF7297" w:rsidP="00EF7297">
      <w:pPr>
        <w:pStyle w:val="s0"/>
        <w:spacing w:line="240" w:lineRule="exact"/>
        <w:rPr>
          <w:rFonts w:asciiTheme="minorEastAsia" w:eastAsiaTheme="minorEastAsia" w:hAnsiTheme="minorEastAsia"/>
        </w:rPr>
      </w:pPr>
    </w:p>
    <w:tbl>
      <w:tblPr>
        <w:tblStyle w:val="aa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F7297" w14:paraId="7BF27211" w14:textId="77777777" w:rsidTr="006D3A79">
        <w:tc>
          <w:tcPr>
            <w:tcW w:w="9781" w:type="dxa"/>
          </w:tcPr>
          <w:p w14:paraId="3E166376" w14:textId="60C620C4" w:rsidR="00EF7297" w:rsidRPr="002F7A94" w:rsidRDefault="00EF7297" w:rsidP="006D3A79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single"/>
              </w:rPr>
              <w:t>자 기 소 개 서</w:t>
            </w:r>
          </w:p>
        </w:tc>
      </w:tr>
    </w:tbl>
    <w:p w14:paraId="1F0EEBF7" w14:textId="77777777" w:rsidR="00EF7297" w:rsidRPr="002F7A94" w:rsidRDefault="00EF7297" w:rsidP="00EF7297">
      <w:pPr>
        <w:pStyle w:val="s0"/>
        <w:jc w:val="both"/>
        <w:rPr>
          <w:rFonts w:asciiTheme="minorEastAsia" w:eastAsiaTheme="minorEastAsia" w:hAnsiTheme="minorEastAsia"/>
          <w:sz w:val="2"/>
          <w:szCs w:val="2"/>
        </w:rPr>
      </w:pPr>
    </w:p>
    <w:tbl>
      <w:tblPr>
        <w:tblStyle w:val="aa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F7297" w14:paraId="4648CB1A" w14:textId="77777777" w:rsidTr="00EF7297">
        <w:trPr>
          <w:trHeight w:val="12609"/>
        </w:trPr>
        <w:tc>
          <w:tcPr>
            <w:tcW w:w="9781" w:type="dxa"/>
          </w:tcPr>
          <w:p w14:paraId="27F1CF75" w14:textId="493AE0BB" w:rsidR="00EF7297" w:rsidRDefault="00EF7297" w:rsidP="00EF7297">
            <w:pPr>
              <w:pStyle w:val="s0"/>
              <w:rPr>
                <w:rFonts w:asciiTheme="minorEastAsia" w:eastAsiaTheme="minorEastAsia" w:hAnsiTheme="minorEastAsia"/>
                <w:b/>
                <w:bCs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(필수 답변)포함,</w:t>
            </w:r>
            <w:r>
              <w:rPr>
                <w:rFonts w:asciiTheme="minorEastAsia" w:eastAsiaTheme="minorEastAsia" w:hAnsiTheme="minorEastAsia"/>
                <w:b/>
                <w:bCs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자유 기술</w:t>
            </w:r>
          </w:p>
          <w:p w14:paraId="75751B93" w14:textId="53342CEA" w:rsidR="00EF7297" w:rsidRDefault="00EF7297" w:rsidP="00EF7297">
            <w:pPr>
              <w:pStyle w:val="s0"/>
              <w:numPr>
                <w:ilvl w:val="0"/>
                <w:numId w:val="35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7297">
              <w:rPr>
                <w:rFonts w:asciiTheme="minorEastAsia" w:eastAsiaTheme="minorEastAsia" w:hAnsiTheme="minorEastAsia" w:hint="eastAsia"/>
                <w:sz w:val="20"/>
                <w:szCs w:val="20"/>
              </w:rPr>
              <w:t>N</w:t>
            </w:r>
            <w:r w:rsidRPr="00EF7297">
              <w:rPr>
                <w:rFonts w:asciiTheme="minorEastAsia" w:eastAsiaTheme="minorEastAsia" w:hAnsiTheme="minorEastAsia"/>
                <w:sz w:val="20"/>
                <w:szCs w:val="20"/>
              </w:rPr>
              <w:t>PR</w:t>
            </w:r>
            <w:r w:rsidRPr="00EF7297">
              <w:rPr>
                <w:rFonts w:asciiTheme="minorEastAsia" w:eastAsiaTheme="minorEastAsia" w:hAnsiTheme="minorEastAsia" w:hint="eastAsia"/>
                <w:sz w:val="20"/>
                <w:szCs w:val="20"/>
              </w:rPr>
              <w:t>에 지원하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는 이유와 입사 후 성장계획,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목표를 설명해주세요</w:t>
            </w:r>
          </w:p>
          <w:p w14:paraId="63156176" w14:textId="3E127079" w:rsidR="00EF7297" w:rsidRPr="00EF7297" w:rsidRDefault="00EF7297" w:rsidP="00EF7297">
            <w:pPr>
              <w:pStyle w:val="s0"/>
              <w:numPr>
                <w:ilvl w:val="0"/>
                <w:numId w:val="35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커뮤니케이션/마케팅 관련 업무를 위한 본인의 역량을 기술해 주세요</w:t>
            </w:r>
          </w:p>
        </w:tc>
      </w:tr>
    </w:tbl>
    <w:p w14:paraId="71A4791D" w14:textId="77777777" w:rsidR="00EF7297" w:rsidRPr="002F7A94" w:rsidRDefault="00EF7297" w:rsidP="00EF7297">
      <w:pPr>
        <w:pStyle w:val="s0"/>
        <w:jc w:val="both"/>
        <w:rPr>
          <w:rFonts w:asciiTheme="minorEastAsia" w:eastAsiaTheme="minorEastAsia" w:hAnsiTheme="minorEastAsia"/>
          <w:sz w:val="2"/>
          <w:szCs w:val="2"/>
        </w:rPr>
      </w:pPr>
    </w:p>
    <w:p w14:paraId="246A8BF4" w14:textId="77777777" w:rsidR="003257D6" w:rsidRDefault="003257D6" w:rsidP="003257D6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2687E297" w14:textId="77777777" w:rsidR="003257D6" w:rsidRPr="002D457D" w:rsidRDefault="003257D6" w:rsidP="003257D6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4A311059" w14:textId="77777777" w:rsidR="003257D6" w:rsidRDefault="003257D6" w:rsidP="003257D6">
      <w:pPr>
        <w:pStyle w:val="s0"/>
        <w:spacing w:line="240" w:lineRule="exact"/>
        <w:rPr>
          <w:rFonts w:asciiTheme="minorEastAsia" w:eastAsiaTheme="minorEastAsia" w:hAnsiTheme="minorEastAsia"/>
        </w:rPr>
      </w:pPr>
    </w:p>
    <w:p w14:paraId="574D032B" w14:textId="77777777" w:rsidR="003257D6" w:rsidRPr="002D457D" w:rsidRDefault="003257D6" w:rsidP="003257D6">
      <w:pPr>
        <w:pStyle w:val="s0"/>
        <w:spacing w:line="240" w:lineRule="exact"/>
        <w:rPr>
          <w:rFonts w:asciiTheme="minorEastAsia" w:eastAsiaTheme="minorEastAsia" w:hAnsiTheme="minorEastAsia"/>
        </w:rPr>
      </w:pPr>
    </w:p>
    <w:tbl>
      <w:tblPr>
        <w:tblStyle w:val="aa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F7297" w14:paraId="70E6DDB5" w14:textId="77777777" w:rsidTr="006D3A79">
        <w:tc>
          <w:tcPr>
            <w:tcW w:w="9781" w:type="dxa"/>
          </w:tcPr>
          <w:p w14:paraId="4B4D55F1" w14:textId="5E644B34" w:rsidR="00EF7297" w:rsidRPr="002F7A94" w:rsidRDefault="00EF7297" w:rsidP="006D3A79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single"/>
              </w:rPr>
              <w:t>경력기술서</w:t>
            </w:r>
          </w:p>
        </w:tc>
      </w:tr>
    </w:tbl>
    <w:p w14:paraId="63D45CD1" w14:textId="77777777" w:rsidR="00EF7297" w:rsidRPr="002F7A94" w:rsidRDefault="00EF7297" w:rsidP="00EF7297">
      <w:pPr>
        <w:pStyle w:val="s0"/>
        <w:jc w:val="both"/>
        <w:rPr>
          <w:rFonts w:asciiTheme="minorEastAsia" w:eastAsiaTheme="minorEastAsia" w:hAnsiTheme="minorEastAsia"/>
          <w:sz w:val="2"/>
          <w:szCs w:val="2"/>
        </w:rPr>
      </w:pPr>
    </w:p>
    <w:tbl>
      <w:tblPr>
        <w:tblStyle w:val="aa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F7297" w14:paraId="799C9824" w14:textId="77777777" w:rsidTr="006D3A79">
        <w:trPr>
          <w:trHeight w:val="12609"/>
        </w:trPr>
        <w:tc>
          <w:tcPr>
            <w:tcW w:w="9781" w:type="dxa"/>
          </w:tcPr>
          <w:p w14:paraId="5856B3D2" w14:textId="4719659F" w:rsidR="00EF7297" w:rsidRDefault="00EF7297" w:rsidP="00EF7297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(신입지원)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본 직무와 관련되어 도움이 </w:t>
            </w:r>
            <w:r w:rsid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될 수 있는 경험 기술</w:t>
            </w:r>
          </w:p>
          <w:p w14:paraId="113D596E" w14:textId="35C9215E" w:rsidR="00EF7297" w:rsidRPr="00EF7297" w:rsidRDefault="00EF7297" w:rsidP="00EF7297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(경력지원)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프로젝트 중심의 경력 기술</w:t>
            </w:r>
          </w:p>
        </w:tc>
      </w:tr>
    </w:tbl>
    <w:p w14:paraId="3273FC7E" w14:textId="48722BF7" w:rsidR="00EF7297" w:rsidRDefault="00EF7297" w:rsidP="00EF7297">
      <w:pPr>
        <w:pStyle w:val="s0"/>
        <w:rPr>
          <w:rFonts w:asciiTheme="minorEastAsia" w:eastAsiaTheme="minorEastAsia" w:hAnsiTheme="minorEastAsia"/>
          <w:b/>
          <w:bCs/>
          <w:color w:val="244061"/>
          <w:sz w:val="40"/>
        </w:rPr>
      </w:pPr>
    </w:p>
    <w:tbl>
      <w:tblPr>
        <w:tblStyle w:val="aa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257D6" w14:paraId="4872641C" w14:textId="77777777" w:rsidTr="006D3A79">
        <w:tc>
          <w:tcPr>
            <w:tcW w:w="9781" w:type="dxa"/>
          </w:tcPr>
          <w:p w14:paraId="3F194B81" w14:textId="37995B09" w:rsidR="003257D6" w:rsidRPr="003257D6" w:rsidRDefault="003257D6" w:rsidP="006D3A79">
            <w:pPr>
              <w:pStyle w:val="s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3257D6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single"/>
              </w:rPr>
              <w:t xml:space="preserve">개인정보 </w:t>
            </w:r>
            <w:proofErr w:type="spellStart"/>
            <w:r w:rsidRPr="003257D6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single"/>
              </w:rPr>
              <w:t>수집·이용</w:t>
            </w:r>
            <w:proofErr w:type="spellEnd"/>
            <w:r w:rsidRPr="003257D6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single"/>
              </w:rPr>
              <w:t xml:space="preserve"> 등 동의서</w:t>
            </w:r>
          </w:p>
        </w:tc>
      </w:tr>
    </w:tbl>
    <w:p w14:paraId="6777749D" w14:textId="77777777" w:rsidR="003257D6" w:rsidRPr="002F7A94" w:rsidRDefault="003257D6" w:rsidP="003257D6">
      <w:pPr>
        <w:pStyle w:val="s0"/>
        <w:jc w:val="both"/>
        <w:rPr>
          <w:rFonts w:asciiTheme="minorEastAsia" w:eastAsiaTheme="minorEastAsia" w:hAnsiTheme="minorEastAsia"/>
          <w:sz w:val="2"/>
          <w:szCs w:val="2"/>
        </w:rPr>
      </w:pPr>
    </w:p>
    <w:tbl>
      <w:tblPr>
        <w:tblStyle w:val="aa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36BF1" w14:paraId="6FF79B6B" w14:textId="77777777" w:rsidTr="00E36BF1">
        <w:trPr>
          <w:trHeight w:val="9773"/>
        </w:trPr>
        <w:tc>
          <w:tcPr>
            <w:tcW w:w="9781" w:type="dxa"/>
            <w:vAlign w:val="center"/>
          </w:tcPr>
          <w:p w14:paraId="1136EC29" w14:textId="77777777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■ </w:t>
            </w:r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개인정보의 </w:t>
            </w:r>
            <w:proofErr w:type="spellStart"/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수집·이용에</w:t>
            </w:r>
            <w:proofErr w:type="spellEnd"/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관한 사항</w:t>
            </w:r>
          </w:p>
          <w:p w14:paraId="030EA7B5" w14:textId="77777777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44470D1" w14:textId="77777777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1. 개인정보의 </w:t>
            </w:r>
            <w:proofErr w:type="spellStart"/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수집·이용</w:t>
            </w:r>
            <w:proofErr w:type="spellEnd"/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목적</w:t>
            </w:r>
          </w:p>
          <w:p w14:paraId="30A8E642" w14:textId="14BAF865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- 채용전형 진행, </w:t>
            </w:r>
            <w:proofErr w:type="spellStart"/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경력·자격요건의</w:t>
            </w:r>
            <w:proofErr w:type="spellEnd"/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확인(조회 및 검증)</w:t>
            </w:r>
          </w:p>
          <w:p w14:paraId="5A9644C5" w14:textId="77777777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- 우선채용대상자격 및 정부지원금(장려금 등) 해당여부 확인(조회 및 검증)</w:t>
            </w:r>
          </w:p>
          <w:p w14:paraId="13E37F41" w14:textId="3ACEB88E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9958BA0" w14:textId="63D7F2BC" w:rsid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2. 개인정보 </w:t>
            </w:r>
            <w:proofErr w:type="spellStart"/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수집·이용의</w:t>
            </w:r>
            <w:proofErr w:type="spellEnd"/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범위</w:t>
            </w:r>
          </w:p>
          <w:p w14:paraId="6E881167" w14:textId="77777777" w:rsidR="003639A4" w:rsidRPr="003639A4" w:rsidRDefault="003639A4" w:rsidP="00E36BF1">
            <w:pPr>
              <w:pStyle w:val="s0"/>
              <w:jc w:val="both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91A36A5" w14:textId="77777777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가. 필수항목</w:t>
            </w:r>
          </w:p>
          <w:p w14:paraId="1DAF104A" w14:textId="069D9DF8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- 개인 식별정보: 성명(한글, 영어), 생년월일, 국적</w:t>
            </w:r>
          </w:p>
          <w:p w14:paraId="6010B123" w14:textId="7EDB38AA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- 연락정보: 주소, 전화번호,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이메일 </w:t>
            </w: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주소</w:t>
            </w:r>
          </w:p>
          <w:p w14:paraId="238B5D1D" w14:textId="3B19BE8E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- 학력사항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및 경력사항</w:t>
            </w: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: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명칭 및 기간 등 세부사항 </w:t>
            </w:r>
          </w:p>
          <w:p w14:paraId="347FF7EE" w14:textId="77777777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나. 선택항목</w:t>
            </w:r>
          </w:p>
          <w:p w14:paraId="26DFC448" w14:textId="77777777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- 병역사항: 군별, 병과, 계급, 제대여부, 복무기간, 미필(면제)사유</w:t>
            </w:r>
          </w:p>
          <w:p w14:paraId="660D7519" w14:textId="2913E776" w:rsid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- </w:t>
            </w:r>
            <w:proofErr w:type="spellStart"/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자격·면허</w:t>
            </w:r>
            <w:proofErr w:type="spellEnd"/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(종류, 취득일자 등), 외국어능력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,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교내활동, 봉사활동, 어학연수 등</w:t>
            </w:r>
          </w:p>
          <w:p w14:paraId="7BA36B03" w14:textId="77777777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D522742" w14:textId="77777777" w:rsidR="003257D6" w:rsidRP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3. 개인정보의 </w:t>
            </w:r>
            <w:proofErr w:type="spellStart"/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보유·이용</w:t>
            </w:r>
            <w:proofErr w:type="spellEnd"/>
            <w:r w:rsidRPr="003257D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기간</w:t>
            </w:r>
          </w:p>
          <w:p w14:paraId="4E644E5B" w14:textId="434B27F3" w:rsid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7D6">
              <w:rPr>
                <w:rFonts w:asciiTheme="minorEastAsia" w:eastAsiaTheme="minorEastAsia" w:hAnsiTheme="minorEastAsia" w:hint="eastAsia"/>
                <w:sz w:val="20"/>
                <w:szCs w:val="20"/>
              </w:rPr>
              <w:t>- 입사지원 시 동의한 때부터 채용절차 종료시까지</w:t>
            </w:r>
          </w:p>
          <w:p w14:paraId="3069E357" w14:textId="77777777" w:rsidR="003257D6" w:rsidRDefault="003257D6" w:rsidP="00E36BF1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32AA012" w14:textId="77777777" w:rsidR="003257D6" w:rsidRPr="003257D6" w:rsidRDefault="003257D6" w:rsidP="00E36BF1">
            <w:pPr>
              <w:snapToGrid w:val="0"/>
              <w:rPr>
                <w:rFonts w:asciiTheme="minorEastAsia" w:eastAsiaTheme="minorEastAsia" w:hAnsiTheme="minorEastAsia" w:cs="함초롬바탕"/>
                <w:b/>
              </w:rPr>
            </w:pPr>
            <w:r w:rsidRPr="003257D6">
              <w:rPr>
                <w:rFonts w:asciiTheme="minorEastAsia" w:eastAsiaTheme="minorEastAsia" w:hAnsiTheme="minorEastAsia" w:cs="함초롬바탕" w:hint="eastAsia"/>
                <w:b/>
              </w:rPr>
              <w:t xml:space="preserve">귀사가 본인의 개인정보를 위와 같이 </w:t>
            </w:r>
            <w:proofErr w:type="spellStart"/>
            <w:r w:rsidRPr="003257D6">
              <w:rPr>
                <w:rFonts w:asciiTheme="minorEastAsia" w:eastAsiaTheme="minorEastAsia" w:hAnsiTheme="minorEastAsia" w:cs="함초롬바탕" w:hint="eastAsia"/>
                <w:b/>
              </w:rPr>
              <w:t>수집·이용하는</w:t>
            </w:r>
            <w:proofErr w:type="spellEnd"/>
            <w:r w:rsidRPr="003257D6">
              <w:rPr>
                <w:rFonts w:asciiTheme="minorEastAsia" w:eastAsiaTheme="minorEastAsia" w:hAnsiTheme="minorEastAsia" w:cs="함초롬바탕" w:hint="eastAsia"/>
                <w:b/>
              </w:rPr>
              <w:t xml:space="preserve"> 것에 대해 동의합니다. </w:t>
            </w:r>
          </w:p>
          <w:p w14:paraId="554BB9B7" w14:textId="72C3A7C8" w:rsidR="003257D6" w:rsidRPr="003257D6" w:rsidRDefault="003257D6" w:rsidP="003639A4">
            <w:pPr>
              <w:snapToGrid w:val="0"/>
              <w:spacing w:line="300" w:lineRule="exact"/>
              <w:ind w:rightChars="200" w:right="400"/>
              <w:jc w:val="center"/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</w:pPr>
            <w:r w:rsidRPr="003257D6"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 xml:space="preserve">(필수 항목:  </w:t>
            </w:r>
            <w:proofErr w:type="gramStart"/>
            <w:r w:rsidRPr="003257D6"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>동의함</w:t>
            </w:r>
            <w:r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  <w:t>)</w:t>
            </w:r>
            <w:r w:rsidRPr="003257D6"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 xml:space="preserve">     동의하지 </w:t>
            </w:r>
            <w:proofErr w:type="gramStart"/>
            <w:r w:rsidRPr="003257D6"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>않음</w:t>
            </w:r>
            <w:r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  <w:t>)</w:t>
            </w:r>
          </w:p>
          <w:p w14:paraId="55207FE4" w14:textId="0878C1E8" w:rsidR="003257D6" w:rsidRDefault="003257D6" w:rsidP="003639A4">
            <w:pPr>
              <w:snapToGrid w:val="0"/>
              <w:ind w:rightChars="200" w:right="400"/>
              <w:jc w:val="center"/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</w:pPr>
            <w:r w:rsidRPr="003257D6"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 xml:space="preserve">(선택 항목:  </w:t>
            </w:r>
            <w:proofErr w:type="gramStart"/>
            <w:r w:rsidRPr="003257D6"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>동의함</w:t>
            </w:r>
            <w:r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  <w:t>)</w:t>
            </w:r>
            <w:r w:rsidRPr="003257D6"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 xml:space="preserve">     동의하지 </w:t>
            </w:r>
            <w:proofErr w:type="gramStart"/>
            <w:r w:rsidRPr="003257D6"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>않음</w:t>
            </w:r>
            <w:r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  <w:t>)</w:t>
            </w:r>
          </w:p>
          <w:p w14:paraId="1BB3A04C" w14:textId="1AA9E959" w:rsidR="00E36BF1" w:rsidRPr="003257D6" w:rsidRDefault="00E36BF1" w:rsidP="003639A4">
            <w:pPr>
              <w:snapToGrid w:val="0"/>
              <w:ind w:rightChars="200" w:right="400"/>
              <w:jc w:val="center"/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>(</w:t>
            </w:r>
            <w:r>
              <w:rPr>
                <w:rFonts w:ascii="맑은 고딕" w:eastAsia="맑은 고딕" w:hAnsi="맑은 고딕" w:cs="함초롬바탕" w:hint="eastAsia"/>
                <w:b/>
                <w:sz w:val="21"/>
                <w:szCs w:val="21"/>
              </w:rPr>
              <w:t>○</w:t>
            </w:r>
            <w:r>
              <w:rPr>
                <w:rFonts w:asciiTheme="minorEastAsia" w:eastAsiaTheme="minorEastAsia" w:hAnsiTheme="minorEastAsia" w:cs="함초롬바탕"/>
                <w:b/>
                <w:sz w:val="21"/>
                <w:szCs w:val="21"/>
              </w:rPr>
              <w:t xml:space="preserve">)로 </w:t>
            </w:r>
            <w:r>
              <w:rPr>
                <w:rFonts w:asciiTheme="minorEastAsia" w:eastAsiaTheme="minorEastAsia" w:hAnsiTheme="minorEastAsia" w:cs="함초롬바탕" w:hint="eastAsia"/>
                <w:b/>
                <w:sz w:val="21"/>
                <w:szCs w:val="21"/>
              </w:rPr>
              <w:t>표기 바랍니다.</w:t>
            </w:r>
          </w:p>
          <w:p w14:paraId="5AD72292" w14:textId="77777777" w:rsidR="003257D6" w:rsidRPr="003257D6" w:rsidRDefault="003257D6" w:rsidP="00E36BF1">
            <w:pPr>
              <w:snapToGrid w:val="0"/>
              <w:rPr>
                <w:rFonts w:asciiTheme="minorEastAsia" w:eastAsiaTheme="minorEastAsia" w:hAnsiTheme="minorEastAsia" w:cs="함초롬바탕"/>
                <w:i/>
                <w:color w:val="000000"/>
                <w:sz w:val="10"/>
                <w:szCs w:val="10"/>
              </w:rPr>
            </w:pPr>
          </w:p>
          <w:p w14:paraId="5B51E629" w14:textId="09CF3A2E" w:rsidR="003257D6" w:rsidRPr="00E36BF1" w:rsidRDefault="003257D6" w:rsidP="00E36BF1">
            <w:pPr>
              <w:snapToGrid w:val="0"/>
              <w:rPr>
                <w:rFonts w:asciiTheme="minorEastAsia" w:eastAsiaTheme="minorEastAsia" w:hAnsiTheme="minorEastAsia" w:cs="함초롬바탕"/>
                <w:i/>
                <w:szCs w:val="24"/>
              </w:rPr>
            </w:pPr>
            <w:r w:rsidRPr="003257D6">
              <w:rPr>
                <w:rFonts w:asciiTheme="minorEastAsia" w:eastAsiaTheme="minorEastAsia" w:hAnsiTheme="minorEastAsia" w:cs="함초롬바탕" w:hint="eastAsia"/>
                <w:i/>
                <w:color w:val="000000"/>
                <w:sz w:val="18"/>
                <w:szCs w:val="18"/>
              </w:rPr>
              <w:t xml:space="preserve">개인정보를 </w:t>
            </w:r>
            <w:proofErr w:type="spellStart"/>
            <w:r w:rsidRPr="003257D6">
              <w:rPr>
                <w:rFonts w:asciiTheme="minorEastAsia" w:eastAsiaTheme="minorEastAsia" w:hAnsiTheme="minorEastAsia" w:cs="함초롬바탕" w:hint="eastAsia"/>
                <w:i/>
                <w:color w:val="000000"/>
                <w:sz w:val="18"/>
                <w:szCs w:val="18"/>
              </w:rPr>
              <w:t>수집·이용하고자</w:t>
            </w:r>
            <w:proofErr w:type="spellEnd"/>
            <w:r w:rsidRPr="003257D6">
              <w:rPr>
                <w:rFonts w:asciiTheme="minorEastAsia" w:eastAsiaTheme="minorEastAsia" w:hAnsiTheme="minorEastAsia" w:cs="함초롬바탕" w:hint="eastAsia"/>
                <w:i/>
                <w:color w:val="000000"/>
                <w:sz w:val="18"/>
                <w:szCs w:val="18"/>
              </w:rPr>
              <w:t xml:space="preserve"> 하는 경우 개인정보보호법에 따라 귀하의 동의를 얻어야 하며, 귀하는 상기 동의를 거부할 수 있습니다. 다만, 위 개인정보 중 필수 항목의 </w:t>
            </w:r>
            <w:proofErr w:type="spellStart"/>
            <w:r w:rsidRPr="003257D6">
              <w:rPr>
                <w:rFonts w:asciiTheme="minorEastAsia" w:eastAsiaTheme="minorEastAsia" w:hAnsiTheme="minorEastAsia" w:cs="함초롬바탕" w:hint="eastAsia"/>
                <w:i/>
                <w:color w:val="000000"/>
                <w:sz w:val="18"/>
                <w:szCs w:val="18"/>
              </w:rPr>
              <w:t>수집·이용에</w:t>
            </w:r>
            <w:proofErr w:type="spellEnd"/>
            <w:r w:rsidRPr="003257D6">
              <w:rPr>
                <w:rFonts w:asciiTheme="minorEastAsia" w:eastAsiaTheme="minorEastAsia" w:hAnsiTheme="minorEastAsia" w:cs="함초롬바탕" w:hint="eastAsia"/>
                <w:i/>
                <w:color w:val="000000"/>
                <w:sz w:val="18"/>
                <w:szCs w:val="18"/>
              </w:rPr>
              <w:t xml:space="preserve"> 관한 동의는 채용 심사를 위하여 필수적이므로, 위 사항에 동의하셔야만 채용 절차의 진행이 가능합니다. 한편, 선택 항목의 </w:t>
            </w:r>
            <w:proofErr w:type="spellStart"/>
            <w:r w:rsidRPr="003257D6">
              <w:rPr>
                <w:rFonts w:asciiTheme="minorEastAsia" w:eastAsiaTheme="minorEastAsia" w:hAnsiTheme="minorEastAsia" w:cs="함초롬바탕" w:hint="eastAsia"/>
                <w:i/>
                <w:color w:val="000000"/>
                <w:sz w:val="18"/>
                <w:szCs w:val="18"/>
              </w:rPr>
              <w:t>수집·이용에</w:t>
            </w:r>
            <w:proofErr w:type="spellEnd"/>
            <w:r w:rsidRPr="003257D6">
              <w:rPr>
                <w:rFonts w:asciiTheme="minorEastAsia" w:eastAsiaTheme="minorEastAsia" w:hAnsiTheme="minorEastAsia" w:cs="함초롬바탕" w:hint="eastAsia"/>
                <w:i/>
                <w:color w:val="000000"/>
                <w:sz w:val="18"/>
                <w:szCs w:val="18"/>
              </w:rPr>
              <w:t xml:space="preserve"> 관한 동의는 거부하실 수 있으며, 다만, 동의가 없을 경우 채용 전형에 </w:t>
            </w:r>
            <w:r w:rsidR="00E36BF1">
              <w:rPr>
                <w:rFonts w:asciiTheme="minorEastAsia" w:eastAsiaTheme="minorEastAsia" w:hAnsiTheme="minorEastAsia" w:cs="함초롬바탕" w:hint="eastAsia"/>
                <w:i/>
                <w:color w:val="000000"/>
                <w:sz w:val="18"/>
                <w:szCs w:val="18"/>
              </w:rPr>
              <w:t xml:space="preserve">불이익을 받을 수 </w:t>
            </w:r>
            <w:r w:rsidRPr="003257D6">
              <w:rPr>
                <w:rFonts w:asciiTheme="minorEastAsia" w:eastAsiaTheme="minorEastAsia" w:hAnsiTheme="minorEastAsia" w:cs="함초롬바탕" w:hint="eastAsia"/>
                <w:i/>
                <w:color w:val="000000"/>
                <w:sz w:val="18"/>
                <w:szCs w:val="18"/>
              </w:rPr>
              <w:t>있습니다.</w:t>
            </w:r>
          </w:p>
        </w:tc>
      </w:tr>
    </w:tbl>
    <w:p w14:paraId="2655A7F6" w14:textId="77777777" w:rsidR="003257D6" w:rsidRPr="00EF7297" w:rsidRDefault="003257D6" w:rsidP="00EF7297">
      <w:pPr>
        <w:pStyle w:val="s0"/>
        <w:rPr>
          <w:rFonts w:asciiTheme="minorEastAsia" w:eastAsiaTheme="minorEastAsia" w:hAnsiTheme="minorEastAsia"/>
          <w:b/>
          <w:bCs/>
          <w:color w:val="244061"/>
          <w:sz w:val="40"/>
        </w:rPr>
      </w:pPr>
    </w:p>
    <w:p w14:paraId="41482C97" w14:textId="25CF3CE0" w:rsidR="00EF7297" w:rsidRDefault="00EF7297" w:rsidP="00EF7297">
      <w:pPr>
        <w:jc w:val="center"/>
        <w:rPr>
          <w:rFonts w:asciiTheme="minorEastAsia" w:eastAsiaTheme="minorEastAsia" w:hAnsiTheme="minorEastAsia"/>
          <w:b/>
        </w:rPr>
      </w:pPr>
      <w:r w:rsidRPr="002D457D">
        <w:rPr>
          <w:rFonts w:asciiTheme="minorEastAsia" w:eastAsiaTheme="minorEastAsia" w:hAnsiTheme="minorEastAsia" w:hint="eastAsia"/>
          <w:b/>
        </w:rPr>
        <w:t>상기 기술한 내용은 사실과 다름없음을 확</w:t>
      </w:r>
      <w:r w:rsidR="00E36BF1">
        <w:rPr>
          <w:rFonts w:asciiTheme="minorEastAsia" w:eastAsiaTheme="minorEastAsia" w:hAnsiTheme="minorEastAsia" w:hint="eastAsia"/>
          <w:b/>
        </w:rPr>
        <w:t>인</w:t>
      </w:r>
      <w:r w:rsidRPr="002D457D">
        <w:rPr>
          <w:rFonts w:asciiTheme="minorEastAsia" w:eastAsiaTheme="minorEastAsia" w:hAnsiTheme="minorEastAsia" w:hint="eastAsia"/>
          <w:b/>
        </w:rPr>
        <w:t>합니다.</w:t>
      </w:r>
    </w:p>
    <w:p w14:paraId="1DF84D38" w14:textId="77777777" w:rsidR="00E36BF1" w:rsidRPr="00E36BF1" w:rsidRDefault="00E36BF1" w:rsidP="00EF7297">
      <w:pPr>
        <w:jc w:val="center"/>
        <w:rPr>
          <w:rFonts w:asciiTheme="minorEastAsia" w:eastAsiaTheme="minorEastAsia" w:hAnsiTheme="minorEastAsia"/>
          <w:b/>
        </w:rPr>
      </w:pPr>
    </w:p>
    <w:p w14:paraId="0522BE8C" w14:textId="4E273512" w:rsidR="00E36BF1" w:rsidRDefault="00E36BF1" w:rsidP="00E36BF1">
      <w:pPr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지원일 </w:t>
      </w:r>
      <w:r>
        <w:rPr>
          <w:rFonts w:asciiTheme="minorEastAsia" w:eastAsiaTheme="minorEastAsia" w:hAnsiTheme="minorEastAsia"/>
          <w:b/>
        </w:rPr>
        <w:t xml:space="preserve">   </w:t>
      </w:r>
      <w:r w:rsidR="00EF7297" w:rsidRPr="002D457D">
        <w:rPr>
          <w:rFonts w:asciiTheme="minorEastAsia" w:eastAsiaTheme="minorEastAsia" w:hAnsiTheme="minorEastAsia" w:hint="eastAsia"/>
          <w:b/>
        </w:rPr>
        <w:t xml:space="preserve"> 년   월    일</w:t>
      </w:r>
    </w:p>
    <w:p w14:paraId="5CE074CD" w14:textId="4F64038C" w:rsidR="00E36BF1" w:rsidRPr="002D457D" w:rsidRDefault="00EF7297" w:rsidP="003639A4">
      <w:pPr>
        <w:jc w:val="center"/>
        <w:rPr>
          <w:rFonts w:asciiTheme="minorEastAsia" w:eastAsiaTheme="minorEastAsia" w:hAnsiTheme="minorEastAsia"/>
        </w:rPr>
      </w:pPr>
      <w:r w:rsidRPr="002D457D">
        <w:rPr>
          <w:rFonts w:asciiTheme="minorEastAsia" w:eastAsiaTheme="minorEastAsia" w:hAnsiTheme="minorEastAsia" w:hint="eastAsia"/>
          <w:b/>
        </w:rPr>
        <w:t xml:space="preserve">지원자 </w:t>
      </w:r>
      <w:r w:rsidR="00E36BF1">
        <w:rPr>
          <w:rFonts w:asciiTheme="minorEastAsia" w:eastAsiaTheme="minorEastAsia" w:hAnsiTheme="minorEastAsia"/>
          <w:b/>
        </w:rPr>
        <w:t xml:space="preserve">    0 0 0</w:t>
      </w:r>
    </w:p>
    <w:sectPr w:rsidR="00E36BF1" w:rsidRPr="002D457D" w:rsidSect="008805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851" w:left="1134" w:header="1134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476C" w14:textId="77777777" w:rsidR="003F1E1E" w:rsidRDefault="003F1E1E">
      <w:r>
        <w:separator/>
      </w:r>
    </w:p>
  </w:endnote>
  <w:endnote w:type="continuationSeparator" w:id="0">
    <w:p w14:paraId="00615560" w14:textId="77777777" w:rsidR="003F1E1E" w:rsidRDefault="003F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E21A" w14:textId="77777777" w:rsidR="00066ABB" w:rsidRDefault="00066AB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5FA5" w14:textId="77777777" w:rsidR="00FA3B72" w:rsidRDefault="00FA3B72" w:rsidP="00880537">
    <w:pPr>
      <w:pStyle w:val="a5"/>
      <w:spacing w:before="0" w:beforeAutospacing="0" w:after="0" w:afterAutospacing="0" w:line="200" w:lineRule="atLeast"/>
      <w:ind w:leftChars="88" w:left="176" w:firstLineChars="2773" w:firstLine="6655"/>
      <w:jc w:val="both"/>
      <w:rPr>
        <w:color w:val="9999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2B6C" w14:textId="77777777" w:rsidR="00066ABB" w:rsidRDefault="00066A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E5AD" w14:textId="77777777" w:rsidR="003F1E1E" w:rsidRDefault="003F1E1E">
      <w:r>
        <w:separator/>
      </w:r>
    </w:p>
  </w:footnote>
  <w:footnote w:type="continuationSeparator" w:id="0">
    <w:p w14:paraId="49B41C33" w14:textId="77777777" w:rsidR="003F1E1E" w:rsidRDefault="003F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AB2A" w14:textId="2C3E95F2" w:rsidR="002D457D" w:rsidRDefault="00000000">
    <w:pPr>
      <w:pStyle w:val="a3"/>
    </w:pPr>
    <w:r>
      <w:rPr>
        <w:noProof/>
      </w:rPr>
      <w:pict w14:anchorId="780B39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48063" o:spid="_x0000_s1026" type="#_x0000_t75" style="position:absolute;left:0;text-align:left;margin-left:0;margin-top:0;width:267.85pt;height:2in;z-index:-251656192;mso-position-horizontal:center;mso-position-horizontal-relative:margin;mso-position-vertical:center;mso-position-vertical-relative:margin" o:allowincell="f">
          <v:imagedata r:id="rId1" o:title="NPR-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958A" w14:textId="0EDC137B" w:rsidR="00B947C7" w:rsidRDefault="00066ABB" w:rsidP="00B947C7">
    <w:pPr>
      <w:pStyle w:val="a3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3BACF71" wp14:editId="4A488BCB">
          <wp:simplePos x="0" y="0"/>
          <wp:positionH relativeFrom="column">
            <wp:posOffset>803910</wp:posOffset>
          </wp:positionH>
          <wp:positionV relativeFrom="paragraph">
            <wp:posOffset>2546985</wp:posOffset>
          </wp:positionV>
          <wp:extent cx="4763770" cy="4763770"/>
          <wp:effectExtent l="0" t="0" r="0" b="0"/>
          <wp:wrapNone/>
          <wp:docPr id="471838314" name="그림 2" descr="텍스트, 폰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838314" name="그림 2" descr="텍스트, 폰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3770" cy="4763770"/>
                  </a:xfrm>
                  <a:prstGeom prst="rect">
                    <a:avLst/>
                  </a:prstGeom>
                  <a:solidFill>
                    <a:schemeClr val="accent1"/>
                  </a:solidFill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CA3ECCD" wp14:editId="165130C3">
          <wp:simplePos x="0" y="0"/>
          <wp:positionH relativeFrom="margin">
            <wp:align>center</wp:align>
          </wp:positionH>
          <wp:positionV relativeFrom="paragraph">
            <wp:posOffset>-500380</wp:posOffset>
          </wp:positionV>
          <wp:extent cx="628650" cy="628650"/>
          <wp:effectExtent l="0" t="0" r="0" b="0"/>
          <wp:wrapNone/>
          <wp:docPr id="712689680" name="그림 1" descr="텍스트, 폰트, 스크린샷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89680" name="그림 1" descr="텍스트, 폰트, 스크린샷, 그래픽이(가) 표시된 사진&#10;&#10;AI 생성 콘텐츠는 정확하지 않을 수 있습니다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684A" w14:textId="6A95BED7" w:rsidR="002D457D" w:rsidRDefault="00000000">
    <w:pPr>
      <w:pStyle w:val="a3"/>
    </w:pPr>
    <w:r>
      <w:rPr>
        <w:noProof/>
      </w:rPr>
      <w:pict w14:anchorId="0DC72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48062" o:spid="_x0000_s1025" type="#_x0000_t75" style="position:absolute;left:0;text-align:left;margin-left:0;margin-top:0;width:267.85pt;height:2in;z-index:-251657216;mso-position-horizontal:center;mso-position-horizontal-relative:margin;mso-position-vertical:center;mso-position-vertical-relative:margin" o:allowincell="f">
          <v:imagedata r:id="rId1" o:title="NPR-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1F7"/>
    <w:multiLevelType w:val="multilevel"/>
    <w:tmpl w:val="5C988756"/>
    <w:lvl w:ilvl="0">
      <w:start w:val="1"/>
      <w:numFmt w:val="bullet"/>
      <w:lvlText w:val="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 w15:restartNumberingAfterBreak="0">
    <w:nsid w:val="01467927"/>
    <w:multiLevelType w:val="hybridMultilevel"/>
    <w:tmpl w:val="F07ED444"/>
    <w:lvl w:ilvl="0" w:tplc="0409000B">
      <w:start w:val="1"/>
      <w:numFmt w:val="bullet"/>
      <w:lvlText w:val="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0C513826"/>
    <w:multiLevelType w:val="hybridMultilevel"/>
    <w:tmpl w:val="9CD8B9F2"/>
    <w:lvl w:ilvl="0" w:tplc="04090009">
      <w:start w:val="1"/>
      <w:numFmt w:val="bullet"/>
      <w:lvlText w:val="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00"/>
      </w:pPr>
      <w:rPr>
        <w:rFonts w:ascii="Wingdings" w:hAnsi="Wingdings" w:hint="default"/>
      </w:rPr>
    </w:lvl>
  </w:abstractNum>
  <w:abstractNum w:abstractNumId="3" w15:restartNumberingAfterBreak="0">
    <w:nsid w:val="132F1B9D"/>
    <w:multiLevelType w:val="hybridMultilevel"/>
    <w:tmpl w:val="04C67BD6"/>
    <w:lvl w:ilvl="0" w:tplc="0409000B">
      <w:start w:val="1"/>
      <w:numFmt w:val="bullet"/>
      <w:lvlText w:val=""/>
      <w:lvlJc w:val="left"/>
      <w:pPr>
        <w:tabs>
          <w:tab w:val="num" w:pos="683"/>
        </w:tabs>
        <w:ind w:left="683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5DC4EA8"/>
    <w:multiLevelType w:val="hybridMultilevel"/>
    <w:tmpl w:val="BF42B6BC"/>
    <w:lvl w:ilvl="0" w:tplc="92203DA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4C03BA"/>
    <w:multiLevelType w:val="hybridMultilevel"/>
    <w:tmpl w:val="58C28984"/>
    <w:lvl w:ilvl="0" w:tplc="0409000B">
      <w:start w:val="1"/>
      <w:numFmt w:val="bullet"/>
      <w:lvlText w:val=""/>
      <w:lvlJc w:val="left"/>
      <w:pPr>
        <w:tabs>
          <w:tab w:val="num" w:pos="825"/>
        </w:tabs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25"/>
        </w:tabs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5"/>
        </w:tabs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5"/>
        </w:tabs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5"/>
        </w:tabs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25"/>
        </w:tabs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5"/>
        </w:tabs>
        <w:ind w:left="4025" w:hanging="400"/>
      </w:pPr>
      <w:rPr>
        <w:rFonts w:ascii="Wingdings" w:hAnsi="Wingdings" w:hint="default"/>
      </w:rPr>
    </w:lvl>
  </w:abstractNum>
  <w:abstractNum w:abstractNumId="6" w15:restartNumberingAfterBreak="0">
    <w:nsid w:val="1AD51935"/>
    <w:multiLevelType w:val="hybridMultilevel"/>
    <w:tmpl w:val="63C628D2"/>
    <w:lvl w:ilvl="0" w:tplc="0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B8B5ECB"/>
    <w:multiLevelType w:val="hybridMultilevel"/>
    <w:tmpl w:val="943C70E6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FB93E88"/>
    <w:multiLevelType w:val="hybridMultilevel"/>
    <w:tmpl w:val="5C988756"/>
    <w:lvl w:ilvl="0" w:tplc="0409000B">
      <w:start w:val="1"/>
      <w:numFmt w:val="bullet"/>
      <w:lvlText w:val="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9" w15:restartNumberingAfterBreak="0">
    <w:nsid w:val="23954F6D"/>
    <w:multiLevelType w:val="hybridMultilevel"/>
    <w:tmpl w:val="C8342D7A"/>
    <w:lvl w:ilvl="0" w:tplc="04090001">
      <w:start w:val="1"/>
      <w:numFmt w:val="bullet"/>
      <w:lvlText w:val=""/>
      <w:lvlJc w:val="left"/>
      <w:pPr>
        <w:ind w:left="108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2" w:hanging="400"/>
      </w:pPr>
      <w:rPr>
        <w:rFonts w:ascii="Wingdings" w:hAnsi="Wingdings" w:hint="default"/>
      </w:rPr>
    </w:lvl>
  </w:abstractNum>
  <w:abstractNum w:abstractNumId="10" w15:restartNumberingAfterBreak="0">
    <w:nsid w:val="277F7D46"/>
    <w:multiLevelType w:val="hybridMultilevel"/>
    <w:tmpl w:val="6F5A7158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9BE0A0D"/>
    <w:multiLevelType w:val="hybridMultilevel"/>
    <w:tmpl w:val="0B60C18A"/>
    <w:lvl w:ilvl="0" w:tplc="7876B74A">
      <w:start w:val="1"/>
      <w:numFmt w:val="bullet"/>
      <w:lvlText w:val="-"/>
      <w:lvlJc w:val="left"/>
      <w:pPr>
        <w:ind w:left="11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2A3A26DF"/>
    <w:multiLevelType w:val="hybridMultilevel"/>
    <w:tmpl w:val="224E61FE"/>
    <w:lvl w:ilvl="0" w:tplc="087A8A9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E442AB7"/>
    <w:multiLevelType w:val="hybridMultilevel"/>
    <w:tmpl w:val="647A0908"/>
    <w:lvl w:ilvl="0" w:tplc="B498BD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15C5754"/>
    <w:multiLevelType w:val="hybridMultilevel"/>
    <w:tmpl w:val="EE90B8E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5634E03"/>
    <w:multiLevelType w:val="hybridMultilevel"/>
    <w:tmpl w:val="376A4F66"/>
    <w:lvl w:ilvl="0" w:tplc="0409000B">
      <w:start w:val="1"/>
      <w:numFmt w:val="bullet"/>
      <w:lvlText w:val="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6" w15:restartNumberingAfterBreak="0">
    <w:nsid w:val="3C140B24"/>
    <w:multiLevelType w:val="multilevel"/>
    <w:tmpl w:val="A01E2C0A"/>
    <w:lvl w:ilvl="0">
      <w:start w:val="1"/>
      <w:numFmt w:val="bullet"/>
      <w:lvlText w:val=""/>
      <w:lvlJc w:val="left"/>
      <w:pPr>
        <w:ind w:left="683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22970BD"/>
    <w:multiLevelType w:val="hybridMultilevel"/>
    <w:tmpl w:val="93D24C16"/>
    <w:lvl w:ilvl="0" w:tplc="0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8" w15:restartNumberingAfterBreak="0">
    <w:nsid w:val="432B78D2"/>
    <w:multiLevelType w:val="hybridMultilevel"/>
    <w:tmpl w:val="BC688DB2"/>
    <w:lvl w:ilvl="0" w:tplc="59129B7C">
      <w:start w:val="1"/>
      <w:numFmt w:val="bullet"/>
      <w:lvlText w:val="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9" w15:restartNumberingAfterBreak="0">
    <w:nsid w:val="442751E3"/>
    <w:multiLevelType w:val="hybridMultilevel"/>
    <w:tmpl w:val="88F46264"/>
    <w:lvl w:ilvl="0" w:tplc="04090009">
      <w:start w:val="1"/>
      <w:numFmt w:val="bullet"/>
      <w:lvlText w:val="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496C65E8"/>
    <w:multiLevelType w:val="hybridMultilevel"/>
    <w:tmpl w:val="224E61FE"/>
    <w:lvl w:ilvl="0" w:tplc="087A8A9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EEA3909"/>
    <w:multiLevelType w:val="hybridMultilevel"/>
    <w:tmpl w:val="BAC4A7EA"/>
    <w:lvl w:ilvl="0" w:tplc="F4089522">
      <w:start w:val="5"/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4F48331D"/>
    <w:multiLevelType w:val="hybridMultilevel"/>
    <w:tmpl w:val="24566880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F6522B1"/>
    <w:multiLevelType w:val="hybridMultilevel"/>
    <w:tmpl w:val="3EC80FFE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13B7B74"/>
    <w:multiLevelType w:val="hybridMultilevel"/>
    <w:tmpl w:val="A97ED5F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1C0477B"/>
    <w:multiLevelType w:val="hybridMultilevel"/>
    <w:tmpl w:val="1410F204"/>
    <w:lvl w:ilvl="0" w:tplc="8770545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35C120B"/>
    <w:multiLevelType w:val="hybridMultilevel"/>
    <w:tmpl w:val="8C0AC08E"/>
    <w:lvl w:ilvl="0" w:tplc="A4FE43BA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7D072C9"/>
    <w:multiLevelType w:val="hybridMultilevel"/>
    <w:tmpl w:val="3E8ABA46"/>
    <w:lvl w:ilvl="0" w:tplc="C4D8320C">
      <w:start w:val="1"/>
      <w:numFmt w:val="ganada"/>
      <w:lvlText w:val="%1.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8" w15:restartNumberingAfterBreak="0">
    <w:nsid w:val="684F77D2"/>
    <w:multiLevelType w:val="hybridMultilevel"/>
    <w:tmpl w:val="274868F6"/>
    <w:lvl w:ilvl="0" w:tplc="04090009">
      <w:start w:val="1"/>
      <w:numFmt w:val="bullet"/>
      <w:lvlText w:val="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00"/>
      </w:pPr>
      <w:rPr>
        <w:rFonts w:ascii="Wingdings" w:hAnsi="Wingdings" w:hint="default"/>
      </w:rPr>
    </w:lvl>
  </w:abstractNum>
  <w:abstractNum w:abstractNumId="29" w15:restartNumberingAfterBreak="0">
    <w:nsid w:val="6A8C4A42"/>
    <w:multiLevelType w:val="hybridMultilevel"/>
    <w:tmpl w:val="B3B6C9E4"/>
    <w:lvl w:ilvl="0" w:tplc="D57C6D3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45"/>
        </w:tabs>
        <w:ind w:left="84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5"/>
        </w:tabs>
        <w:ind w:left="124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5"/>
        </w:tabs>
        <w:ind w:left="164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45"/>
        </w:tabs>
        <w:ind w:left="204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45"/>
        </w:tabs>
        <w:ind w:left="244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5"/>
        </w:tabs>
        <w:ind w:left="284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45"/>
        </w:tabs>
        <w:ind w:left="324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45"/>
        </w:tabs>
        <w:ind w:left="3645" w:hanging="400"/>
      </w:pPr>
    </w:lvl>
  </w:abstractNum>
  <w:abstractNum w:abstractNumId="30" w15:restartNumberingAfterBreak="0">
    <w:nsid w:val="6D44120D"/>
    <w:multiLevelType w:val="hybridMultilevel"/>
    <w:tmpl w:val="3AA8BFA8"/>
    <w:lvl w:ilvl="0" w:tplc="04090009">
      <w:start w:val="1"/>
      <w:numFmt w:val="bullet"/>
      <w:lvlText w:val="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00"/>
      </w:pPr>
      <w:rPr>
        <w:rFonts w:ascii="Wingdings" w:hAnsi="Wingdings" w:hint="default"/>
      </w:rPr>
    </w:lvl>
  </w:abstractNum>
  <w:abstractNum w:abstractNumId="31" w15:restartNumberingAfterBreak="0">
    <w:nsid w:val="6D912DD2"/>
    <w:multiLevelType w:val="hybridMultilevel"/>
    <w:tmpl w:val="5B9A889E"/>
    <w:lvl w:ilvl="0" w:tplc="0409000B">
      <w:start w:val="1"/>
      <w:numFmt w:val="bullet"/>
      <w:lvlText w:val=""/>
      <w:lvlJc w:val="left"/>
      <w:pPr>
        <w:tabs>
          <w:tab w:val="num" w:pos="825"/>
        </w:tabs>
        <w:ind w:left="825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683"/>
        </w:tabs>
        <w:ind w:left="683" w:hanging="40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25"/>
        </w:tabs>
        <w:ind w:left="8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32" w15:restartNumberingAfterBreak="0">
    <w:nsid w:val="75127FAC"/>
    <w:multiLevelType w:val="hybridMultilevel"/>
    <w:tmpl w:val="A01E2C0A"/>
    <w:lvl w:ilvl="0" w:tplc="04090001">
      <w:start w:val="1"/>
      <w:numFmt w:val="bullet"/>
      <w:lvlText w:val=""/>
      <w:lvlJc w:val="left"/>
      <w:pPr>
        <w:ind w:left="683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5B86ADB"/>
    <w:multiLevelType w:val="hybridMultilevel"/>
    <w:tmpl w:val="D19E558A"/>
    <w:lvl w:ilvl="0" w:tplc="DBF4A538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8180D03"/>
    <w:multiLevelType w:val="hybridMultilevel"/>
    <w:tmpl w:val="B448C4EE"/>
    <w:lvl w:ilvl="0" w:tplc="59129B7C">
      <w:start w:val="1"/>
      <w:numFmt w:val="bullet"/>
      <w:lvlText w:val="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5" w15:restartNumberingAfterBreak="0">
    <w:nsid w:val="79645417"/>
    <w:multiLevelType w:val="hybridMultilevel"/>
    <w:tmpl w:val="65863CEC"/>
    <w:lvl w:ilvl="0" w:tplc="D0DE60D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255215325">
    <w:abstractNumId w:val="26"/>
  </w:num>
  <w:num w:numId="2" w16cid:durableId="723991993">
    <w:abstractNumId w:val="24"/>
  </w:num>
  <w:num w:numId="3" w16cid:durableId="854271877">
    <w:abstractNumId w:val="18"/>
  </w:num>
  <w:num w:numId="4" w16cid:durableId="1581790583">
    <w:abstractNumId w:val="34"/>
  </w:num>
  <w:num w:numId="5" w16cid:durableId="1274437418">
    <w:abstractNumId w:val="32"/>
  </w:num>
  <w:num w:numId="6" w16cid:durableId="1494370630">
    <w:abstractNumId w:val="9"/>
  </w:num>
  <w:num w:numId="7" w16cid:durableId="905840950">
    <w:abstractNumId w:val="8"/>
  </w:num>
  <w:num w:numId="8" w16cid:durableId="615674892">
    <w:abstractNumId w:val="15"/>
  </w:num>
  <w:num w:numId="9" w16cid:durableId="1895310717">
    <w:abstractNumId w:val="1"/>
  </w:num>
  <w:num w:numId="10" w16cid:durableId="617641489">
    <w:abstractNumId w:val="6"/>
  </w:num>
  <w:num w:numId="11" w16cid:durableId="423647326">
    <w:abstractNumId w:val="17"/>
  </w:num>
  <w:num w:numId="12" w16cid:durableId="390540100">
    <w:abstractNumId w:val="16"/>
  </w:num>
  <w:num w:numId="13" w16cid:durableId="246623234">
    <w:abstractNumId w:val="3"/>
  </w:num>
  <w:num w:numId="14" w16cid:durableId="776799374">
    <w:abstractNumId w:val="0"/>
  </w:num>
  <w:num w:numId="15" w16cid:durableId="612321911">
    <w:abstractNumId w:val="31"/>
  </w:num>
  <w:num w:numId="16" w16cid:durableId="1202938666">
    <w:abstractNumId w:val="5"/>
  </w:num>
  <w:num w:numId="17" w16cid:durableId="734203744">
    <w:abstractNumId w:val="29"/>
  </w:num>
  <w:num w:numId="18" w16cid:durableId="1419525156">
    <w:abstractNumId w:val="35"/>
  </w:num>
  <w:num w:numId="19" w16cid:durableId="530656424">
    <w:abstractNumId w:val="7"/>
  </w:num>
  <w:num w:numId="20" w16cid:durableId="1843742026">
    <w:abstractNumId w:val="2"/>
  </w:num>
  <w:num w:numId="21" w16cid:durableId="274867988">
    <w:abstractNumId w:val="30"/>
  </w:num>
  <w:num w:numId="22" w16cid:durableId="963925777">
    <w:abstractNumId w:val="19"/>
  </w:num>
  <w:num w:numId="23" w16cid:durableId="593631029">
    <w:abstractNumId w:val="28"/>
  </w:num>
  <w:num w:numId="24" w16cid:durableId="1346126402">
    <w:abstractNumId w:val="22"/>
  </w:num>
  <w:num w:numId="25" w16cid:durableId="1356690282">
    <w:abstractNumId w:val="10"/>
  </w:num>
  <w:num w:numId="26" w16cid:durableId="1511724588">
    <w:abstractNumId w:val="23"/>
  </w:num>
  <w:num w:numId="27" w16cid:durableId="1696273112">
    <w:abstractNumId w:val="33"/>
  </w:num>
  <w:num w:numId="28" w16cid:durableId="1385984359">
    <w:abstractNumId w:val="13"/>
  </w:num>
  <w:num w:numId="29" w16cid:durableId="719091760">
    <w:abstractNumId w:val="11"/>
  </w:num>
  <w:num w:numId="30" w16cid:durableId="165098961">
    <w:abstractNumId w:val="27"/>
  </w:num>
  <w:num w:numId="31" w16cid:durableId="1125545492">
    <w:abstractNumId w:val="14"/>
  </w:num>
  <w:num w:numId="32" w16cid:durableId="1019812436">
    <w:abstractNumId w:val="25"/>
  </w:num>
  <w:num w:numId="33" w16cid:durableId="1080101489">
    <w:abstractNumId w:val="21"/>
  </w:num>
  <w:num w:numId="34" w16cid:durableId="818884099">
    <w:abstractNumId w:val="4"/>
  </w:num>
  <w:num w:numId="35" w16cid:durableId="884635346">
    <w:abstractNumId w:val="12"/>
  </w:num>
  <w:num w:numId="36" w16cid:durableId="17127292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29"/>
    <w:rsid w:val="00022AD1"/>
    <w:rsid w:val="00031F10"/>
    <w:rsid w:val="00042843"/>
    <w:rsid w:val="00043806"/>
    <w:rsid w:val="0004573D"/>
    <w:rsid w:val="00054C3E"/>
    <w:rsid w:val="000626E6"/>
    <w:rsid w:val="00066ABB"/>
    <w:rsid w:val="00066F37"/>
    <w:rsid w:val="000719FA"/>
    <w:rsid w:val="0008067B"/>
    <w:rsid w:val="00094065"/>
    <w:rsid w:val="000944EE"/>
    <w:rsid w:val="0009733B"/>
    <w:rsid w:val="000A1718"/>
    <w:rsid w:val="000B01EF"/>
    <w:rsid w:val="000B7DDA"/>
    <w:rsid w:val="000D134E"/>
    <w:rsid w:val="000D7FB8"/>
    <w:rsid w:val="00102A1C"/>
    <w:rsid w:val="001109A7"/>
    <w:rsid w:val="001123AC"/>
    <w:rsid w:val="00114B96"/>
    <w:rsid w:val="00126B83"/>
    <w:rsid w:val="0015711D"/>
    <w:rsid w:val="00185979"/>
    <w:rsid w:val="00192A70"/>
    <w:rsid w:val="00192C81"/>
    <w:rsid w:val="00196721"/>
    <w:rsid w:val="001A4A00"/>
    <w:rsid w:val="001B1E21"/>
    <w:rsid w:val="001C1CB5"/>
    <w:rsid w:val="001C61D9"/>
    <w:rsid w:val="001E065B"/>
    <w:rsid w:val="001E4FD1"/>
    <w:rsid w:val="001E7DE7"/>
    <w:rsid w:val="001F3ED2"/>
    <w:rsid w:val="00201467"/>
    <w:rsid w:val="00206B33"/>
    <w:rsid w:val="002120B3"/>
    <w:rsid w:val="002300E8"/>
    <w:rsid w:val="002418B1"/>
    <w:rsid w:val="00264082"/>
    <w:rsid w:val="00284182"/>
    <w:rsid w:val="00285C56"/>
    <w:rsid w:val="002920D7"/>
    <w:rsid w:val="002950EE"/>
    <w:rsid w:val="00295C28"/>
    <w:rsid w:val="00297286"/>
    <w:rsid w:val="002A7021"/>
    <w:rsid w:val="002D457D"/>
    <w:rsid w:val="002F7A94"/>
    <w:rsid w:val="00305CE3"/>
    <w:rsid w:val="003257D6"/>
    <w:rsid w:val="00337EC3"/>
    <w:rsid w:val="00360F61"/>
    <w:rsid w:val="003639A4"/>
    <w:rsid w:val="003643BA"/>
    <w:rsid w:val="003907C0"/>
    <w:rsid w:val="003937F4"/>
    <w:rsid w:val="00393C9C"/>
    <w:rsid w:val="003C63D6"/>
    <w:rsid w:val="003D27B0"/>
    <w:rsid w:val="003F0378"/>
    <w:rsid w:val="003F1E1E"/>
    <w:rsid w:val="003F6F54"/>
    <w:rsid w:val="0041102C"/>
    <w:rsid w:val="004448E0"/>
    <w:rsid w:val="00450433"/>
    <w:rsid w:val="0046264E"/>
    <w:rsid w:val="00467BD4"/>
    <w:rsid w:val="00482818"/>
    <w:rsid w:val="004B62A6"/>
    <w:rsid w:val="004C32D2"/>
    <w:rsid w:val="004C4784"/>
    <w:rsid w:val="004C66A3"/>
    <w:rsid w:val="004C68D4"/>
    <w:rsid w:val="004F410A"/>
    <w:rsid w:val="00501BF5"/>
    <w:rsid w:val="00503FAC"/>
    <w:rsid w:val="00511B6B"/>
    <w:rsid w:val="00516243"/>
    <w:rsid w:val="00532917"/>
    <w:rsid w:val="005649E3"/>
    <w:rsid w:val="005667D4"/>
    <w:rsid w:val="00587B69"/>
    <w:rsid w:val="005A1369"/>
    <w:rsid w:val="005D394C"/>
    <w:rsid w:val="005E2E5C"/>
    <w:rsid w:val="005F62EE"/>
    <w:rsid w:val="00607500"/>
    <w:rsid w:val="00610CC9"/>
    <w:rsid w:val="00614EA0"/>
    <w:rsid w:val="00634A59"/>
    <w:rsid w:val="00635466"/>
    <w:rsid w:val="00642D42"/>
    <w:rsid w:val="006739F3"/>
    <w:rsid w:val="00674583"/>
    <w:rsid w:val="006764DD"/>
    <w:rsid w:val="006A1B23"/>
    <w:rsid w:val="006A2DEF"/>
    <w:rsid w:val="006A609A"/>
    <w:rsid w:val="006A7A4D"/>
    <w:rsid w:val="006B3CC3"/>
    <w:rsid w:val="006B5067"/>
    <w:rsid w:val="006C19CF"/>
    <w:rsid w:val="006C3A09"/>
    <w:rsid w:val="006C3F6B"/>
    <w:rsid w:val="006F4629"/>
    <w:rsid w:val="00711C48"/>
    <w:rsid w:val="007169D1"/>
    <w:rsid w:val="00721C34"/>
    <w:rsid w:val="00730628"/>
    <w:rsid w:val="00730E4E"/>
    <w:rsid w:val="00733EA2"/>
    <w:rsid w:val="0074256D"/>
    <w:rsid w:val="00747D97"/>
    <w:rsid w:val="00750A59"/>
    <w:rsid w:val="00750B34"/>
    <w:rsid w:val="00750C25"/>
    <w:rsid w:val="00751E54"/>
    <w:rsid w:val="00757031"/>
    <w:rsid w:val="007767EE"/>
    <w:rsid w:val="007A3533"/>
    <w:rsid w:val="007C3929"/>
    <w:rsid w:val="00805648"/>
    <w:rsid w:val="0083339C"/>
    <w:rsid w:val="008437A0"/>
    <w:rsid w:val="00852C45"/>
    <w:rsid w:val="00880537"/>
    <w:rsid w:val="00880A6A"/>
    <w:rsid w:val="0088488A"/>
    <w:rsid w:val="008959BF"/>
    <w:rsid w:val="008A3AAA"/>
    <w:rsid w:val="008A4569"/>
    <w:rsid w:val="008D6B40"/>
    <w:rsid w:val="008D795E"/>
    <w:rsid w:val="008F02EA"/>
    <w:rsid w:val="008F4E32"/>
    <w:rsid w:val="00923088"/>
    <w:rsid w:val="00925ED4"/>
    <w:rsid w:val="00933E64"/>
    <w:rsid w:val="00937314"/>
    <w:rsid w:val="00940F22"/>
    <w:rsid w:val="009428AC"/>
    <w:rsid w:val="009609DE"/>
    <w:rsid w:val="00962945"/>
    <w:rsid w:val="00971033"/>
    <w:rsid w:val="00971E5C"/>
    <w:rsid w:val="00994086"/>
    <w:rsid w:val="009B5F10"/>
    <w:rsid w:val="009C7D14"/>
    <w:rsid w:val="009D7394"/>
    <w:rsid w:val="009E08B1"/>
    <w:rsid w:val="009E1CB7"/>
    <w:rsid w:val="009E7A71"/>
    <w:rsid w:val="009F3AF2"/>
    <w:rsid w:val="00A066B9"/>
    <w:rsid w:val="00A10BCD"/>
    <w:rsid w:val="00A15F9F"/>
    <w:rsid w:val="00A32BCC"/>
    <w:rsid w:val="00A36F86"/>
    <w:rsid w:val="00A46F93"/>
    <w:rsid w:val="00A64CB6"/>
    <w:rsid w:val="00A71782"/>
    <w:rsid w:val="00A80847"/>
    <w:rsid w:val="00A86B77"/>
    <w:rsid w:val="00A92160"/>
    <w:rsid w:val="00AB6E1D"/>
    <w:rsid w:val="00AE25F9"/>
    <w:rsid w:val="00B01F7B"/>
    <w:rsid w:val="00B263BD"/>
    <w:rsid w:val="00B3151F"/>
    <w:rsid w:val="00B32035"/>
    <w:rsid w:val="00B32166"/>
    <w:rsid w:val="00B45687"/>
    <w:rsid w:val="00B45A63"/>
    <w:rsid w:val="00B53766"/>
    <w:rsid w:val="00B53B2A"/>
    <w:rsid w:val="00B56E5D"/>
    <w:rsid w:val="00B6135F"/>
    <w:rsid w:val="00B7098C"/>
    <w:rsid w:val="00B825D6"/>
    <w:rsid w:val="00B947C7"/>
    <w:rsid w:val="00B95A16"/>
    <w:rsid w:val="00BC54B9"/>
    <w:rsid w:val="00BD0AD5"/>
    <w:rsid w:val="00BE2E07"/>
    <w:rsid w:val="00BF4A63"/>
    <w:rsid w:val="00C13899"/>
    <w:rsid w:val="00C16085"/>
    <w:rsid w:val="00C35175"/>
    <w:rsid w:val="00C43CEB"/>
    <w:rsid w:val="00C734A4"/>
    <w:rsid w:val="00C76861"/>
    <w:rsid w:val="00C8228D"/>
    <w:rsid w:val="00C851D4"/>
    <w:rsid w:val="00CA3465"/>
    <w:rsid w:val="00CA6B97"/>
    <w:rsid w:val="00CC047B"/>
    <w:rsid w:val="00CD0FB1"/>
    <w:rsid w:val="00CD1743"/>
    <w:rsid w:val="00CE0520"/>
    <w:rsid w:val="00D1081C"/>
    <w:rsid w:val="00D15A49"/>
    <w:rsid w:val="00D16812"/>
    <w:rsid w:val="00D23380"/>
    <w:rsid w:val="00D25FA4"/>
    <w:rsid w:val="00D33A1F"/>
    <w:rsid w:val="00D55CC5"/>
    <w:rsid w:val="00D55FD6"/>
    <w:rsid w:val="00D61756"/>
    <w:rsid w:val="00D63B77"/>
    <w:rsid w:val="00D90757"/>
    <w:rsid w:val="00D91964"/>
    <w:rsid w:val="00DA0E17"/>
    <w:rsid w:val="00DA2882"/>
    <w:rsid w:val="00DA7B19"/>
    <w:rsid w:val="00DB371B"/>
    <w:rsid w:val="00DB615E"/>
    <w:rsid w:val="00DD114A"/>
    <w:rsid w:val="00DD2132"/>
    <w:rsid w:val="00DD4B63"/>
    <w:rsid w:val="00DE036C"/>
    <w:rsid w:val="00DE6870"/>
    <w:rsid w:val="00DF3C87"/>
    <w:rsid w:val="00DF4C87"/>
    <w:rsid w:val="00E25683"/>
    <w:rsid w:val="00E353B3"/>
    <w:rsid w:val="00E3598D"/>
    <w:rsid w:val="00E36BF1"/>
    <w:rsid w:val="00E656B1"/>
    <w:rsid w:val="00E730A5"/>
    <w:rsid w:val="00E73D8A"/>
    <w:rsid w:val="00E74ACE"/>
    <w:rsid w:val="00E8321C"/>
    <w:rsid w:val="00EA612A"/>
    <w:rsid w:val="00EC2D2A"/>
    <w:rsid w:val="00ED09D3"/>
    <w:rsid w:val="00EE001A"/>
    <w:rsid w:val="00EE445C"/>
    <w:rsid w:val="00EF7297"/>
    <w:rsid w:val="00F0056B"/>
    <w:rsid w:val="00F12CC7"/>
    <w:rsid w:val="00F16AB5"/>
    <w:rsid w:val="00F64F10"/>
    <w:rsid w:val="00F83CE4"/>
    <w:rsid w:val="00F94BA8"/>
    <w:rsid w:val="00F97E69"/>
    <w:rsid w:val="00FA0A25"/>
    <w:rsid w:val="00FA327C"/>
    <w:rsid w:val="00FA3B72"/>
    <w:rsid w:val="00FA7292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5E0E4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7D6"/>
    <w:pPr>
      <w:widowControl w:val="0"/>
      <w:wordWrap w:val="0"/>
      <w:autoSpaceDE w:val="0"/>
      <w:autoSpaceDN w:val="0"/>
      <w:jc w:val="both"/>
    </w:pPr>
    <w:rPr>
      <w:rFonts w:ascii="바탕"/>
      <w:kern w:val="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돋움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kern w:val="0"/>
      <w:sz w:val="24"/>
      <w:szCs w:val="24"/>
    </w:rPr>
  </w:style>
  <w:style w:type="character" w:styleId="a6">
    <w:name w:val="page number"/>
    <w:basedOn w:val="a0"/>
  </w:style>
  <w:style w:type="paragraph" w:styleId="a7">
    <w:name w:val="Body Text Indent"/>
    <w:basedOn w:val="a"/>
    <w:link w:val="Char0"/>
    <w:pPr>
      <w:ind w:firstLineChars="400" w:firstLine="785"/>
    </w:pPr>
    <w:rPr>
      <w:rFonts w:ascii="Arial Black" w:eastAsia="새굴림" w:hAnsi="Arial Black"/>
      <w:b/>
      <w:bCs/>
      <w:color w:val="000080"/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Title"/>
    <w:basedOn w:val="a"/>
    <w:qFormat/>
    <w:rsid w:val="00DA2882"/>
    <w:pPr>
      <w:widowControl/>
      <w:wordWrap/>
      <w:autoSpaceDE/>
      <w:autoSpaceDN/>
      <w:jc w:val="center"/>
    </w:pPr>
    <w:rPr>
      <w:rFonts w:ascii="Times New Roman"/>
      <w:b/>
      <w:bCs/>
      <w:kern w:val="0"/>
      <w:sz w:val="32"/>
      <w:szCs w:val="24"/>
    </w:rPr>
  </w:style>
  <w:style w:type="paragraph" w:customStyle="1" w:styleId="InsideAddress">
    <w:name w:val="Inside Address"/>
    <w:basedOn w:val="a"/>
    <w:rsid w:val="00F94BA8"/>
    <w:pPr>
      <w:widowControl/>
      <w:wordWrap/>
      <w:autoSpaceDE/>
      <w:autoSpaceDN/>
      <w:jc w:val="left"/>
    </w:pPr>
    <w:rPr>
      <w:rFonts w:ascii="Times New Roman"/>
      <w:kern w:val="0"/>
      <w:sz w:val="24"/>
      <w:szCs w:val="24"/>
    </w:rPr>
  </w:style>
  <w:style w:type="character" w:customStyle="1" w:styleId="Char0">
    <w:name w:val="본문 들여쓰기 Char"/>
    <w:link w:val="a7"/>
    <w:semiHidden/>
    <w:locked/>
    <w:rsid w:val="0008067B"/>
    <w:rPr>
      <w:rFonts w:ascii="Arial Black" w:eastAsia="새굴림" w:hAnsi="Arial Black"/>
      <w:b/>
      <w:bCs/>
      <w:color w:val="000080"/>
      <w:kern w:val="2"/>
      <w:szCs w:val="24"/>
      <w:lang w:val="en-US" w:eastAsia="ko-KR" w:bidi="ar-SA"/>
    </w:rPr>
  </w:style>
  <w:style w:type="table" w:styleId="aa">
    <w:name w:val="Table Grid"/>
    <w:basedOn w:val="a1"/>
    <w:rsid w:val="0075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750B34"/>
    <w:pPr>
      <w:shd w:val="clear" w:color="auto" w:fill="FFFFFF"/>
      <w:textAlignment w:val="baseline"/>
    </w:pPr>
    <w:rPr>
      <w:rFonts w:ascii="굴림" w:eastAsia="굴림" w:hAnsi="굴림" w:cs="굴림"/>
      <w:color w:val="000000"/>
      <w:kern w:val="0"/>
    </w:rPr>
  </w:style>
  <w:style w:type="character" w:customStyle="1" w:styleId="Char">
    <w:name w:val="바닥글 Char"/>
    <w:link w:val="a4"/>
    <w:uiPriority w:val="99"/>
    <w:rsid w:val="00880537"/>
    <w:rPr>
      <w:rFonts w:ascii="바탕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</Words>
  <Characters>1126</Characters>
  <Application>Microsoft Office Word</Application>
  <DocSecurity>0</DocSecurity>
  <Lines>230</Lines>
  <Paragraphs>105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2021-04-29T05:50:00Z</dcterms:created>
  <dcterms:modified xsi:type="dcterms:W3CDTF">2026-01-06T02:06:00Z</dcterms:modified>
</cp:coreProperties>
</file>